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E7E" w:rsidRDefault="00B86236" w:rsidP="00D35E7E">
      <w:pPr>
        <w:pStyle w:val="Titre3"/>
        <w:rPr>
          <w:rFonts w:ascii="Tahoma" w:hAnsi="Tahoma" w:cs="Tahoma"/>
          <w:color w:val="auto"/>
          <w:sz w:val="24"/>
          <w:szCs w:val="24"/>
          <w:lang w:val="fr-CA"/>
        </w:rPr>
      </w:pPr>
      <w:r>
        <w:rPr>
          <w:rFonts w:ascii="Tahoma" w:hAnsi="Tahoma" w:cs="Tahoma"/>
          <w:noProof/>
          <w:color w:val="auto"/>
          <w:sz w:val="24"/>
          <w:szCs w:val="24"/>
          <w:lang w:val="fr-CA" w:eastAsia="fr-C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3324225</wp:posOffset>
            </wp:positionH>
            <wp:positionV relativeFrom="margin">
              <wp:posOffset>248285</wp:posOffset>
            </wp:positionV>
            <wp:extent cx="1285875" cy="1065530"/>
            <wp:effectExtent l="0" t="0" r="9525" b="1270"/>
            <wp:wrapSquare wrapText="bothSides"/>
            <wp:docPr id="37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-RSEQ-OUTAOUAIS-CMYK-H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065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6236" w:rsidRDefault="00B86236" w:rsidP="00D35E7E">
      <w:pPr>
        <w:pStyle w:val="Titre3"/>
        <w:rPr>
          <w:rFonts w:ascii="Tahoma" w:hAnsi="Tahoma" w:cs="Tahoma"/>
          <w:color w:val="auto"/>
          <w:sz w:val="24"/>
          <w:szCs w:val="24"/>
          <w:lang w:val="fr-CA"/>
        </w:rPr>
      </w:pPr>
      <w:bookmarkStart w:id="0" w:name="_Toc491348010"/>
    </w:p>
    <w:p w:rsidR="00B86236" w:rsidRDefault="00B86236" w:rsidP="00D35E7E">
      <w:pPr>
        <w:pStyle w:val="Titre3"/>
        <w:rPr>
          <w:rFonts w:ascii="Tahoma" w:hAnsi="Tahoma" w:cs="Tahoma"/>
          <w:color w:val="auto"/>
          <w:sz w:val="24"/>
          <w:szCs w:val="24"/>
          <w:lang w:val="fr-CA"/>
        </w:rPr>
      </w:pPr>
    </w:p>
    <w:p w:rsidR="00B86236" w:rsidRDefault="00B86236" w:rsidP="00D35E7E">
      <w:pPr>
        <w:pStyle w:val="Titre3"/>
        <w:rPr>
          <w:rFonts w:ascii="Tahoma" w:hAnsi="Tahoma" w:cs="Tahoma"/>
          <w:color w:val="auto"/>
          <w:sz w:val="24"/>
          <w:szCs w:val="24"/>
          <w:lang w:val="fr-CA"/>
        </w:rPr>
      </w:pPr>
      <w:bookmarkStart w:id="1" w:name="_GoBack"/>
      <w:bookmarkEnd w:id="1"/>
    </w:p>
    <w:p w:rsidR="00D35E7E" w:rsidRPr="00C60A19" w:rsidRDefault="00D35E7E" w:rsidP="00B86236">
      <w:pPr>
        <w:pStyle w:val="Titre3"/>
        <w:jc w:val="center"/>
        <w:rPr>
          <w:rFonts w:ascii="Tahoma" w:hAnsi="Tahoma" w:cs="Tahoma"/>
          <w:color w:val="auto"/>
          <w:sz w:val="24"/>
          <w:szCs w:val="24"/>
          <w:lang w:val="fr-CA"/>
        </w:rPr>
      </w:pPr>
      <w:r w:rsidRPr="00C60A19">
        <w:rPr>
          <w:rFonts w:ascii="Tahoma" w:hAnsi="Tahoma" w:cs="Tahoma"/>
          <w:color w:val="auto"/>
          <w:sz w:val="24"/>
          <w:szCs w:val="24"/>
          <w:lang w:val="fr-CA"/>
        </w:rPr>
        <w:t>LISTE DES PARTICIPANTES AUX ACTIVITÉS INTERÉCOLES</w:t>
      </w:r>
      <w:bookmarkEnd w:id="0"/>
      <w:r>
        <w:rPr>
          <w:rFonts w:ascii="Tahoma" w:hAnsi="Tahoma" w:cs="Tahoma"/>
          <w:color w:val="auto"/>
          <w:sz w:val="24"/>
          <w:szCs w:val="24"/>
          <w:lang w:val="fr-CA"/>
        </w:rPr>
        <w:br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3"/>
        <w:gridCol w:w="3260"/>
      </w:tblGrid>
      <w:tr w:rsidR="00B86236" w:rsidTr="00B86236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B86236" w:rsidRDefault="00B86236" w:rsidP="00D35E7E">
            <w:pPr>
              <w:rPr>
                <w:b/>
                <w:sz w:val="24"/>
                <w:lang w:val="fr-CA"/>
              </w:rPr>
            </w:pPr>
            <w:r>
              <w:rPr>
                <w:b/>
                <w:sz w:val="24"/>
                <w:lang w:val="fr-CA"/>
              </w:rPr>
              <w:t>Nom de l’é</w:t>
            </w:r>
            <w:r w:rsidRPr="00ED52AC">
              <w:rPr>
                <w:b/>
                <w:sz w:val="24"/>
                <w:lang w:val="fr-CA"/>
              </w:rPr>
              <w:t>cole 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6236" w:rsidRDefault="00B86236" w:rsidP="00D35E7E">
            <w:pPr>
              <w:rPr>
                <w:b/>
                <w:sz w:val="24"/>
                <w:lang w:val="fr-CA"/>
              </w:rPr>
            </w:pPr>
          </w:p>
        </w:tc>
      </w:tr>
    </w:tbl>
    <w:p w:rsidR="00D35E7E" w:rsidRPr="00ED52AC" w:rsidRDefault="00D35E7E" w:rsidP="00D35E7E">
      <w:pPr>
        <w:rPr>
          <w:b/>
          <w:sz w:val="24"/>
          <w:lang w:val="fr-CA"/>
        </w:rPr>
      </w:pPr>
    </w:p>
    <w:tbl>
      <w:tblPr>
        <w:tblStyle w:val="Grilledutableau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440"/>
        <w:gridCol w:w="2107"/>
        <w:gridCol w:w="2835"/>
        <w:gridCol w:w="1276"/>
        <w:gridCol w:w="1275"/>
        <w:gridCol w:w="2127"/>
      </w:tblGrid>
      <w:tr w:rsidR="004E6927" w:rsidTr="004E6927">
        <w:trPr>
          <w:jc w:val="center"/>
        </w:trPr>
        <w:tc>
          <w:tcPr>
            <w:tcW w:w="440" w:type="dxa"/>
            <w:shd w:val="clear" w:color="auto" w:fill="D9D9D9" w:themeFill="background1" w:themeFillShade="D9"/>
            <w:vAlign w:val="center"/>
          </w:tcPr>
          <w:p w:rsidR="004E6927" w:rsidRDefault="004E6927" w:rsidP="00237743">
            <w:pPr>
              <w:jc w:val="center"/>
              <w:rPr>
                <w:lang w:val="fr-CA"/>
              </w:rPr>
            </w:pPr>
          </w:p>
        </w:tc>
        <w:tc>
          <w:tcPr>
            <w:tcW w:w="2107" w:type="dxa"/>
            <w:shd w:val="clear" w:color="auto" w:fill="D9D9D9" w:themeFill="background1" w:themeFillShade="D9"/>
            <w:vAlign w:val="center"/>
          </w:tcPr>
          <w:p w:rsidR="004E6927" w:rsidRPr="00893BB4" w:rsidRDefault="004E6927" w:rsidP="00237743">
            <w:pPr>
              <w:jc w:val="center"/>
              <w:rPr>
                <w:lang w:val="fr-CA"/>
              </w:rPr>
            </w:pPr>
            <w:r w:rsidRPr="00893BB4">
              <w:rPr>
                <w:lang w:val="fr-CA"/>
              </w:rPr>
              <w:t>Prénom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4E6927" w:rsidRPr="00893BB4" w:rsidRDefault="004E6927" w:rsidP="00237743">
            <w:pPr>
              <w:ind w:left="-232" w:firstLine="232"/>
              <w:jc w:val="center"/>
              <w:rPr>
                <w:lang w:val="fr-CA"/>
              </w:rPr>
            </w:pPr>
            <w:r w:rsidRPr="00893BB4">
              <w:rPr>
                <w:lang w:val="fr-CA"/>
              </w:rPr>
              <w:t>Nom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E6927" w:rsidRPr="00893BB4" w:rsidRDefault="004E6927" w:rsidP="00237743">
            <w:pPr>
              <w:jc w:val="center"/>
              <w:rPr>
                <w:lang w:val="fr-CA"/>
              </w:rPr>
            </w:pPr>
            <w:r w:rsidRPr="00893BB4">
              <w:rPr>
                <w:lang w:val="fr-CA"/>
              </w:rPr>
              <w:t>Année scolaire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4E6927" w:rsidRPr="00893BB4" w:rsidRDefault="004E6927" w:rsidP="00237743">
            <w:pPr>
              <w:jc w:val="center"/>
              <w:rPr>
                <w:lang w:val="fr-CA"/>
              </w:rPr>
            </w:pPr>
            <w:r w:rsidRPr="00893BB4">
              <w:rPr>
                <w:lang w:val="fr-CA"/>
              </w:rPr>
              <w:t>Déjà participé au projet</w:t>
            </w:r>
            <w:r>
              <w:rPr>
                <w:lang w:val="fr-CA"/>
              </w:rPr>
              <w:t>?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4E6927" w:rsidRDefault="004E6927" w:rsidP="00237743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Grandeur</w:t>
            </w:r>
          </w:p>
          <w:p w:rsidR="004E6927" w:rsidRPr="00893BB4" w:rsidRDefault="004E6927" w:rsidP="00237743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T-shirt</w:t>
            </w:r>
          </w:p>
        </w:tc>
      </w:tr>
      <w:tr w:rsidR="004E6927" w:rsidTr="004E6927">
        <w:trPr>
          <w:trHeight w:val="340"/>
          <w:jc w:val="center"/>
        </w:trPr>
        <w:tc>
          <w:tcPr>
            <w:tcW w:w="440" w:type="dxa"/>
            <w:shd w:val="clear" w:color="auto" w:fill="D9D9D9" w:themeFill="background1" w:themeFillShade="D9"/>
            <w:vAlign w:val="center"/>
          </w:tcPr>
          <w:p w:rsidR="004E6927" w:rsidRDefault="004E6927" w:rsidP="00237743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1</w:t>
            </w:r>
          </w:p>
        </w:tc>
        <w:tc>
          <w:tcPr>
            <w:tcW w:w="2107" w:type="dxa"/>
            <w:vAlign w:val="center"/>
          </w:tcPr>
          <w:p w:rsidR="004E6927" w:rsidRDefault="004E6927" w:rsidP="4B8AD4BD">
            <w:pPr>
              <w:jc w:val="center"/>
              <w:rPr>
                <w:lang w:val="fr-CA"/>
              </w:rPr>
            </w:pPr>
          </w:p>
        </w:tc>
        <w:tc>
          <w:tcPr>
            <w:tcW w:w="2835" w:type="dxa"/>
            <w:vAlign w:val="center"/>
          </w:tcPr>
          <w:p w:rsidR="004E6927" w:rsidRDefault="004E6927" w:rsidP="4B8AD4BD">
            <w:pPr>
              <w:ind w:left="-232" w:firstLine="232"/>
              <w:jc w:val="center"/>
              <w:rPr>
                <w:lang w:val="fr-CA"/>
              </w:rPr>
            </w:pPr>
          </w:p>
        </w:tc>
        <w:tc>
          <w:tcPr>
            <w:tcW w:w="1276" w:type="dxa"/>
            <w:vAlign w:val="center"/>
          </w:tcPr>
          <w:p w:rsidR="004E6927" w:rsidRDefault="004E6927" w:rsidP="4B8AD4BD">
            <w:pPr>
              <w:jc w:val="center"/>
              <w:rPr>
                <w:lang w:val="fr-CA"/>
              </w:rPr>
            </w:pPr>
          </w:p>
        </w:tc>
        <w:tc>
          <w:tcPr>
            <w:tcW w:w="1275" w:type="dxa"/>
            <w:vAlign w:val="center"/>
          </w:tcPr>
          <w:p w:rsidR="004E6927" w:rsidRDefault="004E6927" w:rsidP="4B8AD4BD">
            <w:pPr>
              <w:jc w:val="center"/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3319577"/>
            <w:placeholder>
              <w:docPart w:val="F42EE9EA4E4F41F7805F89FB234E475F"/>
            </w:placeholder>
            <w:showingPlcHdr/>
            <w:comboBox>
              <w:listItem w:value="Choisissez un élément."/>
              <w:listItem w:displayText="Enfant - Petit" w:value="Enfant - Petit"/>
              <w:listItem w:displayText="Enfant - Moyen" w:value="Enfant - Moyen"/>
              <w:listItem w:displayText="Enfant - Grand" w:value="Enfant - Grand"/>
              <w:listItem w:displayText="Enfant - Très grand" w:value="Enfant - Très grand"/>
              <w:listItem w:displayText="Adulte - Petit" w:value="Adulte - Petit"/>
              <w:listItem w:displayText="Adulte - Moyen" w:value="Adulte - Moyen"/>
              <w:listItem w:displayText="Adulte - Grand" w:value="Adulte - Grand"/>
              <w:listItem w:displayText="Adulte - Très grand" w:value="Adulte - Très grand"/>
            </w:comboBox>
          </w:sdtPr>
          <w:sdtContent>
            <w:tc>
              <w:tcPr>
                <w:tcW w:w="2127" w:type="dxa"/>
              </w:tcPr>
              <w:p w:rsidR="004E6927" w:rsidRDefault="004E6927" w:rsidP="00237743">
                <w:pPr>
                  <w:jc w:val="center"/>
                  <w:rPr>
                    <w:lang w:val="fr-CA"/>
                  </w:rPr>
                </w:pPr>
                <w:r>
                  <w:rPr>
                    <w:lang w:val="fr-CA"/>
                  </w:rPr>
                  <w:t>Choisir grandeur</w:t>
                </w:r>
              </w:p>
            </w:tc>
          </w:sdtContent>
        </w:sdt>
      </w:tr>
      <w:tr w:rsidR="004E6927" w:rsidTr="004E6927">
        <w:trPr>
          <w:trHeight w:val="340"/>
          <w:jc w:val="center"/>
        </w:trPr>
        <w:tc>
          <w:tcPr>
            <w:tcW w:w="440" w:type="dxa"/>
            <w:shd w:val="clear" w:color="auto" w:fill="D9D9D9" w:themeFill="background1" w:themeFillShade="D9"/>
            <w:vAlign w:val="center"/>
          </w:tcPr>
          <w:p w:rsidR="004E6927" w:rsidRDefault="004E6927" w:rsidP="00237743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2</w:t>
            </w:r>
          </w:p>
        </w:tc>
        <w:tc>
          <w:tcPr>
            <w:tcW w:w="2107" w:type="dxa"/>
            <w:vAlign w:val="center"/>
          </w:tcPr>
          <w:p w:rsidR="004E6927" w:rsidRDefault="004E6927" w:rsidP="4B8AD4BD">
            <w:pPr>
              <w:jc w:val="center"/>
              <w:rPr>
                <w:lang w:val="fr-CA"/>
              </w:rPr>
            </w:pPr>
          </w:p>
        </w:tc>
        <w:tc>
          <w:tcPr>
            <w:tcW w:w="2835" w:type="dxa"/>
            <w:vAlign w:val="center"/>
          </w:tcPr>
          <w:p w:rsidR="004E6927" w:rsidRDefault="004E6927" w:rsidP="4B8AD4BD">
            <w:pPr>
              <w:ind w:left="-232" w:firstLine="232"/>
              <w:jc w:val="center"/>
              <w:rPr>
                <w:lang w:val="fr-CA"/>
              </w:rPr>
            </w:pPr>
          </w:p>
        </w:tc>
        <w:tc>
          <w:tcPr>
            <w:tcW w:w="1276" w:type="dxa"/>
            <w:vAlign w:val="center"/>
          </w:tcPr>
          <w:p w:rsidR="004E6927" w:rsidRDefault="004E6927" w:rsidP="4B8AD4BD">
            <w:pPr>
              <w:jc w:val="center"/>
              <w:rPr>
                <w:lang w:val="fr-CA"/>
              </w:rPr>
            </w:pPr>
          </w:p>
        </w:tc>
        <w:tc>
          <w:tcPr>
            <w:tcW w:w="1275" w:type="dxa"/>
            <w:vAlign w:val="center"/>
          </w:tcPr>
          <w:p w:rsidR="004E6927" w:rsidRDefault="004E6927" w:rsidP="4B8AD4BD">
            <w:pPr>
              <w:jc w:val="center"/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3319581"/>
            <w:placeholder>
              <w:docPart w:val="F3D2B9A6A10348D38FE9DFE3F0373F13"/>
            </w:placeholder>
            <w:showingPlcHdr/>
            <w:comboBox>
              <w:listItem w:value="Choisissez un élément."/>
              <w:listItem w:displayText="Enfant - Petit" w:value="Enfant - Petit"/>
              <w:listItem w:displayText="Enfant - Moyen" w:value="Enfant - Moyen"/>
              <w:listItem w:displayText="Enfant - Grand" w:value="Enfant - Grand"/>
              <w:listItem w:displayText="Enfant - Très grand" w:value="Enfant - Très grand"/>
              <w:listItem w:displayText="Adulte - Petit" w:value="Adulte - Petit"/>
              <w:listItem w:displayText="Adulte - Moyen" w:value="Adulte - Moyen"/>
              <w:listItem w:displayText="Adulte - Grand" w:value="Adulte - Grand"/>
              <w:listItem w:displayText="Adulte - Très grand" w:value="Adulte - Très grand"/>
            </w:comboBox>
          </w:sdtPr>
          <w:sdtContent>
            <w:tc>
              <w:tcPr>
                <w:tcW w:w="2127" w:type="dxa"/>
              </w:tcPr>
              <w:p w:rsidR="004E6927" w:rsidRDefault="004E6927" w:rsidP="00237743">
                <w:pPr>
                  <w:jc w:val="center"/>
                  <w:rPr>
                    <w:lang w:val="fr-CA"/>
                  </w:rPr>
                </w:pPr>
                <w:r>
                  <w:rPr>
                    <w:lang w:val="fr-CA"/>
                  </w:rPr>
                  <w:t>Choisir grandeur</w:t>
                </w:r>
              </w:p>
            </w:tc>
          </w:sdtContent>
        </w:sdt>
      </w:tr>
      <w:tr w:rsidR="004E6927" w:rsidTr="004E6927">
        <w:trPr>
          <w:trHeight w:val="340"/>
          <w:jc w:val="center"/>
        </w:trPr>
        <w:tc>
          <w:tcPr>
            <w:tcW w:w="440" w:type="dxa"/>
            <w:shd w:val="clear" w:color="auto" w:fill="D9D9D9" w:themeFill="background1" w:themeFillShade="D9"/>
            <w:vAlign w:val="center"/>
          </w:tcPr>
          <w:p w:rsidR="004E6927" w:rsidRDefault="004E6927" w:rsidP="00237743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3</w:t>
            </w:r>
          </w:p>
        </w:tc>
        <w:tc>
          <w:tcPr>
            <w:tcW w:w="2107" w:type="dxa"/>
            <w:vAlign w:val="center"/>
          </w:tcPr>
          <w:p w:rsidR="004E6927" w:rsidRDefault="004E6927" w:rsidP="4B8AD4BD">
            <w:pPr>
              <w:jc w:val="center"/>
              <w:rPr>
                <w:lang w:val="fr-CA"/>
              </w:rPr>
            </w:pPr>
          </w:p>
        </w:tc>
        <w:tc>
          <w:tcPr>
            <w:tcW w:w="2835" w:type="dxa"/>
            <w:vAlign w:val="center"/>
          </w:tcPr>
          <w:p w:rsidR="004E6927" w:rsidRDefault="004E6927" w:rsidP="4B8AD4BD">
            <w:pPr>
              <w:ind w:left="-232" w:firstLine="232"/>
              <w:jc w:val="center"/>
              <w:rPr>
                <w:lang w:val="fr-CA"/>
              </w:rPr>
            </w:pPr>
          </w:p>
        </w:tc>
        <w:tc>
          <w:tcPr>
            <w:tcW w:w="1276" w:type="dxa"/>
            <w:vAlign w:val="center"/>
          </w:tcPr>
          <w:p w:rsidR="004E6927" w:rsidRDefault="004E6927" w:rsidP="4B8AD4BD">
            <w:pPr>
              <w:jc w:val="center"/>
              <w:rPr>
                <w:lang w:val="fr-CA"/>
              </w:rPr>
            </w:pPr>
          </w:p>
        </w:tc>
        <w:tc>
          <w:tcPr>
            <w:tcW w:w="1275" w:type="dxa"/>
            <w:vAlign w:val="center"/>
          </w:tcPr>
          <w:p w:rsidR="004E6927" w:rsidRDefault="004E6927" w:rsidP="4B8AD4BD">
            <w:pPr>
              <w:jc w:val="center"/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3319582"/>
            <w:placeholder>
              <w:docPart w:val="58C41ADF439E4475BB01FA9B585C13C2"/>
            </w:placeholder>
            <w:showingPlcHdr/>
            <w:comboBox>
              <w:listItem w:value="Choisissez un élément."/>
              <w:listItem w:displayText="Enfant - Petit" w:value="Enfant - Petit"/>
              <w:listItem w:displayText="Enfant - Moyen" w:value="Enfant - Moyen"/>
              <w:listItem w:displayText="Enfant - Grand" w:value="Enfant - Grand"/>
              <w:listItem w:displayText="Enfant - Très grand" w:value="Enfant - Très grand"/>
              <w:listItem w:displayText="Adulte - Petit" w:value="Adulte - Petit"/>
              <w:listItem w:displayText="Adulte - Moyen" w:value="Adulte - Moyen"/>
              <w:listItem w:displayText="Adulte - Grand" w:value="Adulte - Grand"/>
              <w:listItem w:displayText="Adulte - Très grand" w:value="Adulte - Très grand"/>
            </w:comboBox>
          </w:sdtPr>
          <w:sdtContent>
            <w:tc>
              <w:tcPr>
                <w:tcW w:w="2127" w:type="dxa"/>
              </w:tcPr>
              <w:p w:rsidR="004E6927" w:rsidRDefault="004E6927" w:rsidP="00237743">
                <w:pPr>
                  <w:jc w:val="center"/>
                  <w:rPr>
                    <w:lang w:val="fr-CA"/>
                  </w:rPr>
                </w:pPr>
                <w:r>
                  <w:rPr>
                    <w:lang w:val="fr-CA"/>
                  </w:rPr>
                  <w:t>Choisir grandeur</w:t>
                </w:r>
              </w:p>
            </w:tc>
          </w:sdtContent>
        </w:sdt>
      </w:tr>
      <w:tr w:rsidR="004E6927" w:rsidTr="004E6927">
        <w:trPr>
          <w:trHeight w:val="340"/>
          <w:jc w:val="center"/>
        </w:trPr>
        <w:tc>
          <w:tcPr>
            <w:tcW w:w="440" w:type="dxa"/>
            <w:shd w:val="clear" w:color="auto" w:fill="D9D9D9" w:themeFill="background1" w:themeFillShade="D9"/>
            <w:vAlign w:val="center"/>
          </w:tcPr>
          <w:p w:rsidR="004E6927" w:rsidRDefault="004E6927" w:rsidP="00237743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4</w:t>
            </w:r>
          </w:p>
        </w:tc>
        <w:tc>
          <w:tcPr>
            <w:tcW w:w="2107" w:type="dxa"/>
            <w:vAlign w:val="center"/>
          </w:tcPr>
          <w:p w:rsidR="004E6927" w:rsidRDefault="004E6927" w:rsidP="4B8AD4BD">
            <w:pPr>
              <w:jc w:val="center"/>
              <w:rPr>
                <w:lang w:val="fr-CA"/>
              </w:rPr>
            </w:pPr>
          </w:p>
        </w:tc>
        <w:tc>
          <w:tcPr>
            <w:tcW w:w="2835" w:type="dxa"/>
            <w:vAlign w:val="center"/>
          </w:tcPr>
          <w:p w:rsidR="004E6927" w:rsidRDefault="004E6927" w:rsidP="4B8AD4BD">
            <w:pPr>
              <w:ind w:left="-232" w:firstLine="232"/>
              <w:jc w:val="center"/>
              <w:rPr>
                <w:lang w:val="fr-CA"/>
              </w:rPr>
            </w:pPr>
          </w:p>
        </w:tc>
        <w:tc>
          <w:tcPr>
            <w:tcW w:w="1276" w:type="dxa"/>
            <w:vAlign w:val="center"/>
          </w:tcPr>
          <w:p w:rsidR="004E6927" w:rsidRDefault="004E6927" w:rsidP="4B8AD4BD">
            <w:pPr>
              <w:jc w:val="center"/>
              <w:rPr>
                <w:lang w:val="fr-CA"/>
              </w:rPr>
            </w:pPr>
          </w:p>
        </w:tc>
        <w:tc>
          <w:tcPr>
            <w:tcW w:w="1275" w:type="dxa"/>
            <w:vAlign w:val="center"/>
          </w:tcPr>
          <w:p w:rsidR="004E6927" w:rsidRDefault="004E6927" w:rsidP="4B8AD4BD">
            <w:pPr>
              <w:jc w:val="center"/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3319583"/>
            <w:placeholder>
              <w:docPart w:val="22AA02EFB69D446B8FE802BCF1AF5605"/>
            </w:placeholder>
            <w:showingPlcHdr/>
            <w:comboBox>
              <w:listItem w:value="Choisissez un élément."/>
              <w:listItem w:displayText="Enfant - Petit" w:value="Enfant - Petit"/>
              <w:listItem w:displayText="Enfant - Moyen" w:value="Enfant - Moyen"/>
              <w:listItem w:displayText="Enfant - Grand" w:value="Enfant - Grand"/>
              <w:listItem w:displayText="Enfant - Très grand" w:value="Enfant - Très grand"/>
              <w:listItem w:displayText="Adulte - Petit" w:value="Adulte - Petit"/>
              <w:listItem w:displayText="Adulte - Moyen" w:value="Adulte - Moyen"/>
              <w:listItem w:displayText="Adulte - Grand" w:value="Adulte - Grand"/>
              <w:listItem w:displayText="Adulte - Très grand" w:value="Adulte - Très grand"/>
            </w:comboBox>
          </w:sdtPr>
          <w:sdtContent>
            <w:tc>
              <w:tcPr>
                <w:tcW w:w="2127" w:type="dxa"/>
              </w:tcPr>
              <w:p w:rsidR="004E6927" w:rsidRDefault="004E6927" w:rsidP="00237743">
                <w:pPr>
                  <w:jc w:val="center"/>
                  <w:rPr>
                    <w:lang w:val="fr-CA"/>
                  </w:rPr>
                </w:pPr>
                <w:r>
                  <w:rPr>
                    <w:lang w:val="fr-CA"/>
                  </w:rPr>
                  <w:t>Choisir grandeur</w:t>
                </w:r>
              </w:p>
            </w:tc>
          </w:sdtContent>
        </w:sdt>
      </w:tr>
      <w:tr w:rsidR="004E6927" w:rsidTr="004E6927">
        <w:trPr>
          <w:trHeight w:val="340"/>
          <w:jc w:val="center"/>
        </w:trPr>
        <w:tc>
          <w:tcPr>
            <w:tcW w:w="440" w:type="dxa"/>
            <w:shd w:val="clear" w:color="auto" w:fill="D9D9D9" w:themeFill="background1" w:themeFillShade="D9"/>
            <w:vAlign w:val="center"/>
          </w:tcPr>
          <w:p w:rsidR="004E6927" w:rsidRDefault="004E6927" w:rsidP="00237743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5</w:t>
            </w:r>
          </w:p>
        </w:tc>
        <w:tc>
          <w:tcPr>
            <w:tcW w:w="2107" w:type="dxa"/>
            <w:vAlign w:val="center"/>
          </w:tcPr>
          <w:p w:rsidR="004E6927" w:rsidRDefault="004E6927" w:rsidP="4B8AD4BD">
            <w:pPr>
              <w:jc w:val="center"/>
              <w:rPr>
                <w:lang w:val="fr-CA"/>
              </w:rPr>
            </w:pPr>
          </w:p>
        </w:tc>
        <w:tc>
          <w:tcPr>
            <w:tcW w:w="2835" w:type="dxa"/>
            <w:vAlign w:val="center"/>
          </w:tcPr>
          <w:p w:rsidR="004E6927" w:rsidRDefault="004E6927" w:rsidP="4B8AD4BD">
            <w:pPr>
              <w:ind w:left="-232" w:firstLine="232"/>
              <w:jc w:val="center"/>
              <w:rPr>
                <w:lang w:val="fr-CA"/>
              </w:rPr>
            </w:pPr>
          </w:p>
        </w:tc>
        <w:tc>
          <w:tcPr>
            <w:tcW w:w="1276" w:type="dxa"/>
            <w:vAlign w:val="center"/>
          </w:tcPr>
          <w:p w:rsidR="004E6927" w:rsidRDefault="004E6927" w:rsidP="4B8AD4BD">
            <w:pPr>
              <w:jc w:val="center"/>
              <w:rPr>
                <w:lang w:val="fr-CA"/>
              </w:rPr>
            </w:pPr>
          </w:p>
        </w:tc>
        <w:tc>
          <w:tcPr>
            <w:tcW w:w="1275" w:type="dxa"/>
            <w:vAlign w:val="center"/>
          </w:tcPr>
          <w:p w:rsidR="004E6927" w:rsidRDefault="004E6927" w:rsidP="4B8AD4BD">
            <w:pPr>
              <w:jc w:val="center"/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3319584"/>
            <w:placeholder>
              <w:docPart w:val="AC757A8EC770473E87EE2D1D6300365D"/>
            </w:placeholder>
            <w:showingPlcHdr/>
            <w:comboBox>
              <w:listItem w:value="Choisissez un élément."/>
              <w:listItem w:displayText="Enfant - Petit" w:value="Enfant - Petit"/>
              <w:listItem w:displayText="Enfant - Moyen" w:value="Enfant - Moyen"/>
              <w:listItem w:displayText="Enfant - Grand" w:value="Enfant - Grand"/>
              <w:listItem w:displayText="Enfant - Très grand" w:value="Enfant - Très grand"/>
              <w:listItem w:displayText="Adulte - Petit" w:value="Adulte - Petit"/>
              <w:listItem w:displayText="Adulte - Moyen" w:value="Adulte - Moyen"/>
              <w:listItem w:displayText="Adulte - Grand" w:value="Adulte - Grand"/>
              <w:listItem w:displayText="Adulte - Très grand" w:value="Adulte - Très grand"/>
            </w:comboBox>
          </w:sdtPr>
          <w:sdtContent>
            <w:tc>
              <w:tcPr>
                <w:tcW w:w="2127" w:type="dxa"/>
              </w:tcPr>
              <w:p w:rsidR="004E6927" w:rsidRDefault="004E6927" w:rsidP="00237743">
                <w:pPr>
                  <w:jc w:val="center"/>
                  <w:rPr>
                    <w:lang w:val="fr-CA"/>
                  </w:rPr>
                </w:pPr>
                <w:r>
                  <w:rPr>
                    <w:lang w:val="fr-CA"/>
                  </w:rPr>
                  <w:t>Choisir grandeur</w:t>
                </w:r>
              </w:p>
            </w:tc>
          </w:sdtContent>
        </w:sdt>
      </w:tr>
      <w:tr w:rsidR="004E6927" w:rsidTr="004E6927">
        <w:trPr>
          <w:trHeight w:val="340"/>
          <w:jc w:val="center"/>
        </w:trPr>
        <w:tc>
          <w:tcPr>
            <w:tcW w:w="440" w:type="dxa"/>
            <w:shd w:val="clear" w:color="auto" w:fill="D9D9D9" w:themeFill="background1" w:themeFillShade="D9"/>
            <w:vAlign w:val="center"/>
          </w:tcPr>
          <w:p w:rsidR="004E6927" w:rsidRDefault="004E6927" w:rsidP="00237743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6</w:t>
            </w:r>
          </w:p>
        </w:tc>
        <w:tc>
          <w:tcPr>
            <w:tcW w:w="2107" w:type="dxa"/>
            <w:vAlign w:val="center"/>
          </w:tcPr>
          <w:p w:rsidR="004E6927" w:rsidRDefault="004E6927" w:rsidP="4B8AD4BD">
            <w:pPr>
              <w:jc w:val="center"/>
              <w:rPr>
                <w:lang w:val="fr-CA"/>
              </w:rPr>
            </w:pPr>
          </w:p>
        </w:tc>
        <w:tc>
          <w:tcPr>
            <w:tcW w:w="2835" w:type="dxa"/>
            <w:vAlign w:val="center"/>
          </w:tcPr>
          <w:p w:rsidR="004E6927" w:rsidRDefault="004E6927" w:rsidP="4B8AD4BD">
            <w:pPr>
              <w:ind w:left="-232" w:firstLine="232"/>
              <w:jc w:val="center"/>
              <w:rPr>
                <w:lang w:val="fr-CA"/>
              </w:rPr>
            </w:pPr>
          </w:p>
        </w:tc>
        <w:tc>
          <w:tcPr>
            <w:tcW w:w="1276" w:type="dxa"/>
            <w:vAlign w:val="center"/>
          </w:tcPr>
          <w:p w:rsidR="004E6927" w:rsidRDefault="004E6927" w:rsidP="4B8AD4BD">
            <w:pPr>
              <w:jc w:val="center"/>
              <w:rPr>
                <w:lang w:val="fr-CA"/>
              </w:rPr>
            </w:pPr>
          </w:p>
        </w:tc>
        <w:tc>
          <w:tcPr>
            <w:tcW w:w="1275" w:type="dxa"/>
            <w:vAlign w:val="center"/>
          </w:tcPr>
          <w:p w:rsidR="004E6927" w:rsidRDefault="004E6927" w:rsidP="4B8AD4BD">
            <w:pPr>
              <w:jc w:val="center"/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3319585"/>
            <w:placeholder>
              <w:docPart w:val="4B0C0B83AA4144409114712A863FAC32"/>
            </w:placeholder>
            <w:showingPlcHdr/>
            <w:comboBox>
              <w:listItem w:value="Choisissez un élément."/>
              <w:listItem w:displayText="Enfant - Petit" w:value="Enfant - Petit"/>
              <w:listItem w:displayText="Enfant - Moyen" w:value="Enfant - Moyen"/>
              <w:listItem w:displayText="Enfant - Grand" w:value="Enfant - Grand"/>
              <w:listItem w:displayText="Enfant - Très grand" w:value="Enfant - Très grand"/>
              <w:listItem w:displayText="Adulte - Petit" w:value="Adulte - Petit"/>
              <w:listItem w:displayText="Adulte - Moyen" w:value="Adulte - Moyen"/>
              <w:listItem w:displayText="Adulte - Grand" w:value="Adulte - Grand"/>
              <w:listItem w:displayText="Adulte - Très grand" w:value="Adulte - Très grand"/>
            </w:comboBox>
          </w:sdtPr>
          <w:sdtContent>
            <w:tc>
              <w:tcPr>
                <w:tcW w:w="2127" w:type="dxa"/>
              </w:tcPr>
              <w:p w:rsidR="004E6927" w:rsidRDefault="004E6927" w:rsidP="00237743">
                <w:pPr>
                  <w:jc w:val="center"/>
                  <w:rPr>
                    <w:lang w:val="fr-CA"/>
                  </w:rPr>
                </w:pPr>
                <w:r>
                  <w:rPr>
                    <w:lang w:val="fr-CA"/>
                  </w:rPr>
                  <w:t>Choisir grandeur</w:t>
                </w:r>
              </w:p>
            </w:tc>
          </w:sdtContent>
        </w:sdt>
      </w:tr>
      <w:tr w:rsidR="004E6927" w:rsidTr="004E6927">
        <w:trPr>
          <w:trHeight w:val="340"/>
          <w:jc w:val="center"/>
        </w:trPr>
        <w:tc>
          <w:tcPr>
            <w:tcW w:w="440" w:type="dxa"/>
            <w:shd w:val="clear" w:color="auto" w:fill="D9D9D9" w:themeFill="background1" w:themeFillShade="D9"/>
            <w:vAlign w:val="center"/>
          </w:tcPr>
          <w:p w:rsidR="004E6927" w:rsidRDefault="004E6927" w:rsidP="00237743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7</w:t>
            </w:r>
          </w:p>
        </w:tc>
        <w:tc>
          <w:tcPr>
            <w:tcW w:w="2107" w:type="dxa"/>
            <w:vAlign w:val="center"/>
          </w:tcPr>
          <w:p w:rsidR="004E6927" w:rsidRDefault="004E6927" w:rsidP="4B8AD4BD">
            <w:pPr>
              <w:jc w:val="center"/>
              <w:rPr>
                <w:lang w:val="fr-CA"/>
              </w:rPr>
            </w:pPr>
          </w:p>
        </w:tc>
        <w:tc>
          <w:tcPr>
            <w:tcW w:w="2835" w:type="dxa"/>
            <w:vAlign w:val="center"/>
          </w:tcPr>
          <w:p w:rsidR="004E6927" w:rsidRDefault="004E6927" w:rsidP="4B8AD4BD">
            <w:pPr>
              <w:ind w:left="-232" w:firstLine="232"/>
              <w:jc w:val="center"/>
              <w:rPr>
                <w:lang w:val="fr-CA"/>
              </w:rPr>
            </w:pPr>
          </w:p>
        </w:tc>
        <w:tc>
          <w:tcPr>
            <w:tcW w:w="1276" w:type="dxa"/>
            <w:vAlign w:val="center"/>
          </w:tcPr>
          <w:p w:rsidR="004E6927" w:rsidRDefault="004E6927" w:rsidP="4B8AD4BD">
            <w:pPr>
              <w:jc w:val="center"/>
              <w:rPr>
                <w:lang w:val="fr-CA"/>
              </w:rPr>
            </w:pPr>
          </w:p>
        </w:tc>
        <w:tc>
          <w:tcPr>
            <w:tcW w:w="1275" w:type="dxa"/>
            <w:vAlign w:val="center"/>
          </w:tcPr>
          <w:p w:rsidR="004E6927" w:rsidRDefault="004E6927" w:rsidP="4B8AD4BD">
            <w:pPr>
              <w:jc w:val="center"/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3319586"/>
            <w:placeholder>
              <w:docPart w:val="3AD20EACECA046A699D1735A8100797A"/>
            </w:placeholder>
            <w:showingPlcHdr/>
            <w:comboBox>
              <w:listItem w:value="Choisissez un élément."/>
              <w:listItem w:displayText="Enfant - Petit" w:value="Enfant - Petit"/>
              <w:listItem w:displayText="Enfant - Moyen" w:value="Enfant - Moyen"/>
              <w:listItem w:displayText="Enfant - Grand" w:value="Enfant - Grand"/>
              <w:listItem w:displayText="Enfant - Très grand" w:value="Enfant - Très grand"/>
              <w:listItem w:displayText="Adulte - Petit" w:value="Adulte - Petit"/>
              <w:listItem w:displayText="Adulte - Moyen" w:value="Adulte - Moyen"/>
              <w:listItem w:displayText="Adulte - Grand" w:value="Adulte - Grand"/>
              <w:listItem w:displayText="Adulte - Très grand" w:value="Adulte - Très grand"/>
            </w:comboBox>
          </w:sdtPr>
          <w:sdtContent>
            <w:tc>
              <w:tcPr>
                <w:tcW w:w="2127" w:type="dxa"/>
              </w:tcPr>
              <w:p w:rsidR="004E6927" w:rsidRDefault="004E6927" w:rsidP="00237743">
                <w:pPr>
                  <w:jc w:val="center"/>
                  <w:rPr>
                    <w:lang w:val="fr-CA"/>
                  </w:rPr>
                </w:pPr>
                <w:r>
                  <w:rPr>
                    <w:lang w:val="fr-CA"/>
                  </w:rPr>
                  <w:t>Choisir grandeur</w:t>
                </w:r>
              </w:p>
            </w:tc>
          </w:sdtContent>
        </w:sdt>
      </w:tr>
      <w:tr w:rsidR="004E6927" w:rsidTr="004E6927">
        <w:trPr>
          <w:trHeight w:val="340"/>
          <w:jc w:val="center"/>
        </w:trPr>
        <w:tc>
          <w:tcPr>
            <w:tcW w:w="440" w:type="dxa"/>
            <w:shd w:val="clear" w:color="auto" w:fill="D9D9D9" w:themeFill="background1" w:themeFillShade="D9"/>
            <w:vAlign w:val="center"/>
          </w:tcPr>
          <w:p w:rsidR="004E6927" w:rsidRDefault="004E6927" w:rsidP="00237743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8</w:t>
            </w:r>
          </w:p>
        </w:tc>
        <w:tc>
          <w:tcPr>
            <w:tcW w:w="2107" w:type="dxa"/>
            <w:vAlign w:val="center"/>
          </w:tcPr>
          <w:p w:rsidR="004E6927" w:rsidRDefault="004E6927" w:rsidP="4B8AD4BD">
            <w:pPr>
              <w:jc w:val="center"/>
              <w:rPr>
                <w:lang w:val="fr-CA"/>
              </w:rPr>
            </w:pPr>
          </w:p>
        </w:tc>
        <w:tc>
          <w:tcPr>
            <w:tcW w:w="2835" w:type="dxa"/>
            <w:vAlign w:val="center"/>
          </w:tcPr>
          <w:p w:rsidR="004E6927" w:rsidRDefault="004E6927" w:rsidP="4B8AD4BD">
            <w:pPr>
              <w:ind w:left="-232" w:firstLine="232"/>
              <w:jc w:val="center"/>
              <w:rPr>
                <w:lang w:val="fr-CA"/>
              </w:rPr>
            </w:pPr>
          </w:p>
        </w:tc>
        <w:tc>
          <w:tcPr>
            <w:tcW w:w="1276" w:type="dxa"/>
            <w:vAlign w:val="center"/>
          </w:tcPr>
          <w:p w:rsidR="004E6927" w:rsidRDefault="004E6927" w:rsidP="4B8AD4BD">
            <w:pPr>
              <w:jc w:val="center"/>
              <w:rPr>
                <w:lang w:val="fr-CA"/>
              </w:rPr>
            </w:pPr>
          </w:p>
        </w:tc>
        <w:tc>
          <w:tcPr>
            <w:tcW w:w="1275" w:type="dxa"/>
            <w:vAlign w:val="center"/>
          </w:tcPr>
          <w:p w:rsidR="004E6927" w:rsidRDefault="004E6927" w:rsidP="4B8AD4BD">
            <w:pPr>
              <w:jc w:val="center"/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3319587"/>
            <w:placeholder>
              <w:docPart w:val="36C1648F9FA348858360A0A0E286A8E6"/>
            </w:placeholder>
            <w:showingPlcHdr/>
            <w:comboBox>
              <w:listItem w:value="Choisissez un élément."/>
              <w:listItem w:displayText="Enfant - Petit" w:value="Enfant - Petit"/>
              <w:listItem w:displayText="Enfant - Moyen" w:value="Enfant - Moyen"/>
              <w:listItem w:displayText="Enfant - Grand" w:value="Enfant - Grand"/>
              <w:listItem w:displayText="Enfant - Très grand" w:value="Enfant - Très grand"/>
              <w:listItem w:displayText="Adulte - Petit" w:value="Adulte - Petit"/>
              <w:listItem w:displayText="Adulte - Moyen" w:value="Adulte - Moyen"/>
              <w:listItem w:displayText="Adulte - Grand" w:value="Adulte - Grand"/>
              <w:listItem w:displayText="Adulte - Très grand" w:value="Adulte - Très grand"/>
            </w:comboBox>
          </w:sdtPr>
          <w:sdtContent>
            <w:tc>
              <w:tcPr>
                <w:tcW w:w="2127" w:type="dxa"/>
              </w:tcPr>
              <w:p w:rsidR="004E6927" w:rsidRDefault="004E6927" w:rsidP="00237743">
                <w:pPr>
                  <w:jc w:val="center"/>
                  <w:rPr>
                    <w:lang w:val="fr-CA"/>
                  </w:rPr>
                </w:pPr>
                <w:r>
                  <w:rPr>
                    <w:lang w:val="fr-CA"/>
                  </w:rPr>
                  <w:t>Choisir grandeur</w:t>
                </w:r>
              </w:p>
            </w:tc>
          </w:sdtContent>
        </w:sdt>
      </w:tr>
      <w:tr w:rsidR="004E6927" w:rsidTr="004E6927">
        <w:trPr>
          <w:trHeight w:val="340"/>
          <w:jc w:val="center"/>
        </w:trPr>
        <w:tc>
          <w:tcPr>
            <w:tcW w:w="440" w:type="dxa"/>
            <w:shd w:val="clear" w:color="auto" w:fill="D9D9D9" w:themeFill="background1" w:themeFillShade="D9"/>
            <w:vAlign w:val="center"/>
          </w:tcPr>
          <w:p w:rsidR="004E6927" w:rsidRDefault="004E6927" w:rsidP="00237743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9</w:t>
            </w:r>
          </w:p>
        </w:tc>
        <w:tc>
          <w:tcPr>
            <w:tcW w:w="2107" w:type="dxa"/>
            <w:vAlign w:val="center"/>
          </w:tcPr>
          <w:p w:rsidR="004E6927" w:rsidRDefault="004E6927" w:rsidP="4B8AD4BD">
            <w:pPr>
              <w:jc w:val="center"/>
              <w:rPr>
                <w:lang w:val="fr-CA"/>
              </w:rPr>
            </w:pPr>
          </w:p>
        </w:tc>
        <w:tc>
          <w:tcPr>
            <w:tcW w:w="2835" w:type="dxa"/>
            <w:vAlign w:val="center"/>
          </w:tcPr>
          <w:p w:rsidR="004E6927" w:rsidRDefault="004E6927" w:rsidP="4B8AD4BD">
            <w:pPr>
              <w:ind w:left="-232" w:firstLine="232"/>
              <w:jc w:val="center"/>
              <w:rPr>
                <w:lang w:val="fr-CA"/>
              </w:rPr>
            </w:pPr>
          </w:p>
        </w:tc>
        <w:tc>
          <w:tcPr>
            <w:tcW w:w="1276" w:type="dxa"/>
            <w:vAlign w:val="center"/>
          </w:tcPr>
          <w:p w:rsidR="004E6927" w:rsidRDefault="004E6927" w:rsidP="4B8AD4BD">
            <w:pPr>
              <w:jc w:val="center"/>
              <w:rPr>
                <w:lang w:val="fr-CA"/>
              </w:rPr>
            </w:pPr>
          </w:p>
        </w:tc>
        <w:tc>
          <w:tcPr>
            <w:tcW w:w="1275" w:type="dxa"/>
            <w:vAlign w:val="center"/>
          </w:tcPr>
          <w:p w:rsidR="004E6927" w:rsidRDefault="004E6927" w:rsidP="4B8AD4BD">
            <w:pPr>
              <w:jc w:val="center"/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3319588"/>
            <w:placeholder>
              <w:docPart w:val="59BB6D1A5A0042E796F12EF707940540"/>
            </w:placeholder>
            <w:showingPlcHdr/>
            <w:comboBox>
              <w:listItem w:value="Choisissez un élément."/>
              <w:listItem w:displayText="Enfant - Petit" w:value="Enfant - Petit"/>
              <w:listItem w:displayText="Enfant - Moyen" w:value="Enfant - Moyen"/>
              <w:listItem w:displayText="Enfant - Grand" w:value="Enfant - Grand"/>
              <w:listItem w:displayText="Enfant - Très grand" w:value="Enfant - Très grand"/>
              <w:listItem w:displayText="Adulte - Petit" w:value="Adulte - Petit"/>
              <w:listItem w:displayText="Adulte - Moyen" w:value="Adulte - Moyen"/>
              <w:listItem w:displayText="Adulte - Grand" w:value="Adulte - Grand"/>
              <w:listItem w:displayText="Adulte - Très grand" w:value="Adulte - Très grand"/>
            </w:comboBox>
          </w:sdtPr>
          <w:sdtContent>
            <w:tc>
              <w:tcPr>
                <w:tcW w:w="2127" w:type="dxa"/>
              </w:tcPr>
              <w:p w:rsidR="004E6927" w:rsidRDefault="004E6927" w:rsidP="00237743">
                <w:pPr>
                  <w:jc w:val="center"/>
                  <w:rPr>
                    <w:lang w:val="fr-CA"/>
                  </w:rPr>
                </w:pPr>
                <w:r>
                  <w:rPr>
                    <w:lang w:val="fr-CA"/>
                  </w:rPr>
                  <w:t>Choisir grandeur</w:t>
                </w:r>
              </w:p>
            </w:tc>
          </w:sdtContent>
        </w:sdt>
      </w:tr>
      <w:tr w:rsidR="004E6927" w:rsidTr="004E6927">
        <w:trPr>
          <w:trHeight w:val="340"/>
          <w:jc w:val="center"/>
        </w:trPr>
        <w:tc>
          <w:tcPr>
            <w:tcW w:w="440" w:type="dxa"/>
            <w:shd w:val="clear" w:color="auto" w:fill="D9D9D9" w:themeFill="background1" w:themeFillShade="D9"/>
            <w:vAlign w:val="center"/>
          </w:tcPr>
          <w:p w:rsidR="004E6927" w:rsidRDefault="004E6927" w:rsidP="00237743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10</w:t>
            </w:r>
          </w:p>
        </w:tc>
        <w:tc>
          <w:tcPr>
            <w:tcW w:w="2107" w:type="dxa"/>
            <w:vAlign w:val="center"/>
          </w:tcPr>
          <w:p w:rsidR="004E6927" w:rsidRDefault="004E6927" w:rsidP="4B8AD4BD">
            <w:pPr>
              <w:jc w:val="center"/>
              <w:rPr>
                <w:lang w:val="fr-CA"/>
              </w:rPr>
            </w:pPr>
          </w:p>
        </w:tc>
        <w:tc>
          <w:tcPr>
            <w:tcW w:w="2835" w:type="dxa"/>
            <w:vAlign w:val="center"/>
          </w:tcPr>
          <w:p w:rsidR="004E6927" w:rsidRDefault="004E6927" w:rsidP="4B8AD4BD">
            <w:pPr>
              <w:ind w:left="-232" w:firstLine="232"/>
              <w:jc w:val="center"/>
              <w:rPr>
                <w:lang w:val="fr-CA"/>
              </w:rPr>
            </w:pPr>
          </w:p>
        </w:tc>
        <w:tc>
          <w:tcPr>
            <w:tcW w:w="1276" w:type="dxa"/>
            <w:vAlign w:val="center"/>
          </w:tcPr>
          <w:p w:rsidR="004E6927" w:rsidRDefault="004E6927" w:rsidP="4B8AD4BD">
            <w:pPr>
              <w:jc w:val="center"/>
              <w:rPr>
                <w:lang w:val="fr-CA"/>
              </w:rPr>
            </w:pPr>
          </w:p>
        </w:tc>
        <w:tc>
          <w:tcPr>
            <w:tcW w:w="1275" w:type="dxa"/>
            <w:vAlign w:val="center"/>
          </w:tcPr>
          <w:p w:rsidR="004E6927" w:rsidRDefault="004E6927" w:rsidP="4B8AD4BD">
            <w:pPr>
              <w:jc w:val="center"/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3319589"/>
            <w:placeholder>
              <w:docPart w:val="54711A2731044B1C88C9A315E86CE7F5"/>
            </w:placeholder>
            <w:showingPlcHdr/>
            <w:comboBox>
              <w:listItem w:value="Choisissez un élément."/>
              <w:listItem w:displayText="Enfant - Petit" w:value="Enfant - Petit"/>
              <w:listItem w:displayText="Enfant - Moyen" w:value="Enfant - Moyen"/>
              <w:listItem w:displayText="Enfant - Grand" w:value="Enfant - Grand"/>
              <w:listItem w:displayText="Enfant - Très grand" w:value="Enfant - Très grand"/>
              <w:listItem w:displayText="Adulte - Petit" w:value="Adulte - Petit"/>
              <w:listItem w:displayText="Adulte - Moyen" w:value="Adulte - Moyen"/>
              <w:listItem w:displayText="Adulte - Grand" w:value="Adulte - Grand"/>
              <w:listItem w:displayText="Adulte - Très grand" w:value="Adulte - Très grand"/>
            </w:comboBox>
          </w:sdtPr>
          <w:sdtContent>
            <w:tc>
              <w:tcPr>
                <w:tcW w:w="2127" w:type="dxa"/>
              </w:tcPr>
              <w:p w:rsidR="004E6927" w:rsidRDefault="004E6927" w:rsidP="00237743">
                <w:pPr>
                  <w:jc w:val="center"/>
                  <w:rPr>
                    <w:lang w:val="fr-CA"/>
                  </w:rPr>
                </w:pPr>
                <w:r>
                  <w:rPr>
                    <w:lang w:val="fr-CA"/>
                  </w:rPr>
                  <w:t>Choisir grandeur</w:t>
                </w:r>
              </w:p>
            </w:tc>
          </w:sdtContent>
        </w:sdt>
      </w:tr>
      <w:tr w:rsidR="004E6927" w:rsidTr="004E6927">
        <w:trPr>
          <w:trHeight w:val="340"/>
          <w:jc w:val="center"/>
        </w:trPr>
        <w:tc>
          <w:tcPr>
            <w:tcW w:w="440" w:type="dxa"/>
            <w:shd w:val="clear" w:color="auto" w:fill="D9D9D9" w:themeFill="background1" w:themeFillShade="D9"/>
            <w:vAlign w:val="center"/>
          </w:tcPr>
          <w:p w:rsidR="004E6927" w:rsidRDefault="004E6927" w:rsidP="00237743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11</w:t>
            </w:r>
          </w:p>
        </w:tc>
        <w:tc>
          <w:tcPr>
            <w:tcW w:w="2107" w:type="dxa"/>
            <w:vAlign w:val="center"/>
          </w:tcPr>
          <w:p w:rsidR="004E6927" w:rsidRDefault="004E6927" w:rsidP="00237743">
            <w:pPr>
              <w:jc w:val="center"/>
              <w:rPr>
                <w:lang w:val="fr-CA"/>
              </w:rPr>
            </w:pPr>
          </w:p>
        </w:tc>
        <w:tc>
          <w:tcPr>
            <w:tcW w:w="2835" w:type="dxa"/>
            <w:vAlign w:val="center"/>
          </w:tcPr>
          <w:p w:rsidR="004E6927" w:rsidRDefault="004E6927" w:rsidP="00237743">
            <w:pPr>
              <w:ind w:left="-232" w:firstLine="232"/>
              <w:jc w:val="center"/>
              <w:rPr>
                <w:lang w:val="fr-CA"/>
              </w:rPr>
            </w:pPr>
          </w:p>
        </w:tc>
        <w:tc>
          <w:tcPr>
            <w:tcW w:w="1276" w:type="dxa"/>
            <w:vAlign w:val="center"/>
          </w:tcPr>
          <w:p w:rsidR="004E6927" w:rsidRDefault="004E6927" w:rsidP="00237743">
            <w:pPr>
              <w:jc w:val="center"/>
              <w:rPr>
                <w:lang w:val="fr-CA"/>
              </w:rPr>
            </w:pPr>
          </w:p>
        </w:tc>
        <w:tc>
          <w:tcPr>
            <w:tcW w:w="1275" w:type="dxa"/>
            <w:vAlign w:val="center"/>
          </w:tcPr>
          <w:p w:rsidR="004E6927" w:rsidRDefault="004E6927" w:rsidP="00237743">
            <w:pPr>
              <w:jc w:val="center"/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3319590"/>
            <w:placeholder>
              <w:docPart w:val="AAE8F0ABC3DE4D0AABFBD59515085D1B"/>
            </w:placeholder>
            <w:showingPlcHdr/>
            <w:comboBox>
              <w:listItem w:value="Choisissez un élément."/>
              <w:listItem w:displayText="Enfant - Petit" w:value="Enfant - Petit"/>
              <w:listItem w:displayText="Enfant - Moyen" w:value="Enfant - Moyen"/>
              <w:listItem w:displayText="Enfant - Grand" w:value="Enfant - Grand"/>
              <w:listItem w:displayText="Enfant - Très grand" w:value="Enfant - Très grand"/>
              <w:listItem w:displayText="Adulte - Petit" w:value="Adulte - Petit"/>
              <w:listItem w:displayText="Adulte - Moyen" w:value="Adulte - Moyen"/>
              <w:listItem w:displayText="Adulte - Grand" w:value="Adulte - Grand"/>
              <w:listItem w:displayText="Adulte - Très grand" w:value="Adulte - Très grand"/>
            </w:comboBox>
          </w:sdtPr>
          <w:sdtContent>
            <w:tc>
              <w:tcPr>
                <w:tcW w:w="2127" w:type="dxa"/>
              </w:tcPr>
              <w:p w:rsidR="004E6927" w:rsidRDefault="004E6927" w:rsidP="00237743">
                <w:pPr>
                  <w:jc w:val="center"/>
                  <w:rPr>
                    <w:lang w:val="fr-CA"/>
                  </w:rPr>
                </w:pPr>
                <w:r>
                  <w:rPr>
                    <w:lang w:val="fr-CA"/>
                  </w:rPr>
                  <w:t>Choisir grandeur</w:t>
                </w:r>
              </w:p>
            </w:tc>
          </w:sdtContent>
        </w:sdt>
      </w:tr>
      <w:tr w:rsidR="004E6927" w:rsidTr="004E6927">
        <w:trPr>
          <w:trHeight w:val="340"/>
          <w:jc w:val="center"/>
        </w:trPr>
        <w:tc>
          <w:tcPr>
            <w:tcW w:w="440" w:type="dxa"/>
            <w:shd w:val="clear" w:color="auto" w:fill="D9D9D9" w:themeFill="background1" w:themeFillShade="D9"/>
            <w:vAlign w:val="center"/>
          </w:tcPr>
          <w:p w:rsidR="004E6927" w:rsidRDefault="004E6927" w:rsidP="00237743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12</w:t>
            </w:r>
          </w:p>
        </w:tc>
        <w:tc>
          <w:tcPr>
            <w:tcW w:w="2107" w:type="dxa"/>
            <w:vAlign w:val="center"/>
          </w:tcPr>
          <w:p w:rsidR="004E6927" w:rsidRDefault="004E6927" w:rsidP="00237743">
            <w:pPr>
              <w:jc w:val="center"/>
              <w:rPr>
                <w:lang w:val="fr-CA"/>
              </w:rPr>
            </w:pPr>
          </w:p>
        </w:tc>
        <w:tc>
          <w:tcPr>
            <w:tcW w:w="2835" w:type="dxa"/>
            <w:vAlign w:val="center"/>
          </w:tcPr>
          <w:p w:rsidR="004E6927" w:rsidRDefault="004E6927" w:rsidP="00237743">
            <w:pPr>
              <w:ind w:left="-232" w:firstLine="232"/>
              <w:jc w:val="center"/>
              <w:rPr>
                <w:lang w:val="fr-CA"/>
              </w:rPr>
            </w:pPr>
          </w:p>
        </w:tc>
        <w:tc>
          <w:tcPr>
            <w:tcW w:w="1276" w:type="dxa"/>
            <w:vAlign w:val="center"/>
          </w:tcPr>
          <w:p w:rsidR="004E6927" w:rsidRDefault="004E6927" w:rsidP="00237743">
            <w:pPr>
              <w:jc w:val="center"/>
              <w:rPr>
                <w:lang w:val="fr-CA"/>
              </w:rPr>
            </w:pPr>
          </w:p>
        </w:tc>
        <w:tc>
          <w:tcPr>
            <w:tcW w:w="1275" w:type="dxa"/>
            <w:vAlign w:val="center"/>
          </w:tcPr>
          <w:p w:rsidR="004E6927" w:rsidRDefault="004E6927" w:rsidP="00237743">
            <w:pPr>
              <w:jc w:val="center"/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3319591"/>
            <w:placeholder>
              <w:docPart w:val="9DBA6826D1E141B7B7C69FB89273FF01"/>
            </w:placeholder>
            <w:showingPlcHdr/>
            <w:comboBox>
              <w:listItem w:value="Choisissez un élément."/>
              <w:listItem w:displayText="Enfant - Petit" w:value="Enfant - Petit"/>
              <w:listItem w:displayText="Enfant - Moyen" w:value="Enfant - Moyen"/>
              <w:listItem w:displayText="Enfant - Grand" w:value="Enfant - Grand"/>
              <w:listItem w:displayText="Enfant - Très grand" w:value="Enfant - Très grand"/>
              <w:listItem w:displayText="Adulte - Petit" w:value="Adulte - Petit"/>
              <w:listItem w:displayText="Adulte - Moyen" w:value="Adulte - Moyen"/>
              <w:listItem w:displayText="Adulte - Grand" w:value="Adulte - Grand"/>
              <w:listItem w:displayText="Adulte - Très grand" w:value="Adulte - Très grand"/>
            </w:comboBox>
          </w:sdtPr>
          <w:sdtContent>
            <w:tc>
              <w:tcPr>
                <w:tcW w:w="2127" w:type="dxa"/>
              </w:tcPr>
              <w:p w:rsidR="004E6927" w:rsidRDefault="004E6927" w:rsidP="00237743">
                <w:pPr>
                  <w:jc w:val="center"/>
                  <w:rPr>
                    <w:lang w:val="fr-CA"/>
                  </w:rPr>
                </w:pPr>
                <w:r>
                  <w:rPr>
                    <w:lang w:val="fr-CA"/>
                  </w:rPr>
                  <w:t>Choisir grandeur</w:t>
                </w:r>
              </w:p>
            </w:tc>
          </w:sdtContent>
        </w:sdt>
      </w:tr>
      <w:tr w:rsidR="004E6927" w:rsidTr="004E6927">
        <w:trPr>
          <w:trHeight w:val="340"/>
          <w:jc w:val="center"/>
        </w:trPr>
        <w:tc>
          <w:tcPr>
            <w:tcW w:w="440" w:type="dxa"/>
            <w:shd w:val="clear" w:color="auto" w:fill="D9D9D9" w:themeFill="background1" w:themeFillShade="D9"/>
            <w:vAlign w:val="center"/>
          </w:tcPr>
          <w:p w:rsidR="004E6927" w:rsidRDefault="004E6927" w:rsidP="00237743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13</w:t>
            </w:r>
          </w:p>
        </w:tc>
        <w:tc>
          <w:tcPr>
            <w:tcW w:w="2107" w:type="dxa"/>
            <w:vAlign w:val="center"/>
          </w:tcPr>
          <w:p w:rsidR="004E6927" w:rsidRDefault="004E6927" w:rsidP="00237743">
            <w:pPr>
              <w:jc w:val="center"/>
              <w:rPr>
                <w:lang w:val="fr-CA"/>
              </w:rPr>
            </w:pPr>
          </w:p>
        </w:tc>
        <w:tc>
          <w:tcPr>
            <w:tcW w:w="2835" w:type="dxa"/>
            <w:vAlign w:val="center"/>
          </w:tcPr>
          <w:p w:rsidR="004E6927" w:rsidRDefault="004E6927" w:rsidP="00237743">
            <w:pPr>
              <w:ind w:left="-232" w:firstLine="232"/>
              <w:jc w:val="center"/>
              <w:rPr>
                <w:lang w:val="fr-CA"/>
              </w:rPr>
            </w:pPr>
          </w:p>
        </w:tc>
        <w:tc>
          <w:tcPr>
            <w:tcW w:w="1276" w:type="dxa"/>
            <w:vAlign w:val="center"/>
          </w:tcPr>
          <w:p w:rsidR="004E6927" w:rsidRDefault="004E6927" w:rsidP="00237743">
            <w:pPr>
              <w:jc w:val="center"/>
              <w:rPr>
                <w:lang w:val="fr-CA"/>
              </w:rPr>
            </w:pPr>
          </w:p>
        </w:tc>
        <w:tc>
          <w:tcPr>
            <w:tcW w:w="1275" w:type="dxa"/>
            <w:vAlign w:val="center"/>
          </w:tcPr>
          <w:p w:rsidR="004E6927" w:rsidRDefault="004E6927" w:rsidP="00237743">
            <w:pPr>
              <w:jc w:val="center"/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3319592"/>
            <w:placeholder>
              <w:docPart w:val="F0FA65726BA04C7784BB6D3D91D82805"/>
            </w:placeholder>
            <w:showingPlcHdr/>
            <w:comboBox>
              <w:listItem w:value="Choisissez un élément."/>
              <w:listItem w:displayText="Enfant - Petit" w:value="Enfant - Petit"/>
              <w:listItem w:displayText="Enfant - Moyen" w:value="Enfant - Moyen"/>
              <w:listItem w:displayText="Enfant - Grand" w:value="Enfant - Grand"/>
              <w:listItem w:displayText="Enfant - Très grand" w:value="Enfant - Très grand"/>
              <w:listItem w:displayText="Adulte - Petit" w:value="Adulte - Petit"/>
              <w:listItem w:displayText="Adulte - Moyen" w:value="Adulte - Moyen"/>
              <w:listItem w:displayText="Adulte - Grand" w:value="Adulte - Grand"/>
              <w:listItem w:displayText="Adulte - Très grand" w:value="Adulte - Très grand"/>
            </w:comboBox>
          </w:sdtPr>
          <w:sdtContent>
            <w:tc>
              <w:tcPr>
                <w:tcW w:w="2127" w:type="dxa"/>
              </w:tcPr>
              <w:p w:rsidR="004E6927" w:rsidRDefault="004E6927" w:rsidP="00237743">
                <w:pPr>
                  <w:jc w:val="center"/>
                  <w:rPr>
                    <w:lang w:val="fr-CA"/>
                  </w:rPr>
                </w:pPr>
                <w:r>
                  <w:rPr>
                    <w:lang w:val="fr-CA"/>
                  </w:rPr>
                  <w:t>Choisir grandeur</w:t>
                </w:r>
              </w:p>
            </w:tc>
          </w:sdtContent>
        </w:sdt>
      </w:tr>
      <w:tr w:rsidR="004E6927" w:rsidTr="004E6927">
        <w:trPr>
          <w:trHeight w:val="340"/>
          <w:jc w:val="center"/>
        </w:trPr>
        <w:tc>
          <w:tcPr>
            <w:tcW w:w="440" w:type="dxa"/>
            <w:shd w:val="clear" w:color="auto" w:fill="D9D9D9" w:themeFill="background1" w:themeFillShade="D9"/>
            <w:vAlign w:val="center"/>
          </w:tcPr>
          <w:p w:rsidR="004E6927" w:rsidRDefault="004E6927" w:rsidP="00237743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14</w:t>
            </w:r>
          </w:p>
        </w:tc>
        <w:tc>
          <w:tcPr>
            <w:tcW w:w="2107" w:type="dxa"/>
            <w:vAlign w:val="center"/>
          </w:tcPr>
          <w:p w:rsidR="004E6927" w:rsidRDefault="004E6927" w:rsidP="00237743">
            <w:pPr>
              <w:jc w:val="center"/>
              <w:rPr>
                <w:lang w:val="fr-CA"/>
              </w:rPr>
            </w:pPr>
          </w:p>
        </w:tc>
        <w:tc>
          <w:tcPr>
            <w:tcW w:w="2835" w:type="dxa"/>
            <w:vAlign w:val="center"/>
          </w:tcPr>
          <w:p w:rsidR="004E6927" w:rsidRDefault="004E6927" w:rsidP="00237743">
            <w:pPr>
              <w:ind w:left="-232" w:firstLine="232"/>
              <w:jc w:val="center"/>
              <w:rPr>
                <w:lang w:val="fr-CA"/>
              </w:rPr>
            </w:pPr>
          </w:p>
        </w:tc>
        <w:tc>
          <w:tcPr>
            <w:tcW w:w="1276" w:type="dxa"/>
            <w:vAlign w:val="center"/>
          </w:tcPr>
          <w:p w:rsidR="004E6927" w:rsidRDefault="004E6927" w:rsidP="00237743">
            <w:pPr>
              <w:jc w:val="center"/>
              <w:rPr>
                <w:lang w:val="fr-CA"/>
              </w:rPr>
            </w:pPr>
          </w:p>
        </w:tc>
        <w:tc>
          <w:tcPr>
            <w:tcW w:w="1275" w:type="dxa"/>
            <w:vAlign w:val="center"/>
          </w:tcPr>
          <w:p w:rsidR="004E6927" w:rsidRDefault="004E6927" w:rsidP="00237743">
            <w:pPr>
              <w:jc w:val="center"/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3319593"/>
            <w:placeholder>
              <w:docPart w:val="DBC0BB00A5874B48B2384DA6FC22D66B"/>
            </w:placeholder>
            <w:showingPlcHdr/>
            <w:comboBox>
              <w:listItem w:value="Choisissez un élément."/>
              <w:listItem w:displayText="Enfant - Petit" w:value="Enfant - Petit"/>
              <w:listItem w:displayText="Enfant - Moyen" w:value="Enfant - Moyen"/>
              <w:listItem w:displayText="Enfant - Grand" w:value="Enfant - Grand"/>
              <w:listItem w:displayText="Enfant - Très grand" w:value="Enfant - Très grand"/>
              <w:listItem w:displayText="Adulte - Petit" w:value="Adulte - Petit"/>
              <w:listItem w:displayText="Adulte - Moyen" w:value="Adulte - Moyen"/>
              <w:listItem w:displayText="Adulte - Grand" w:value="Adulte - Grand"/>
              <w:listItem w:displayText="Adulte - Très grand" w:value="Adulte - Très grand"/>
            </w:comboBox>
          </w:sdtPr>
          <w:sdtContent>
            <w:tc>
              <w:tcPr>
                <w:tcW w:w="2127" w:type="dxa"/>
              </w:tcPr>
              <w:p w:rsidR="004E6927" w:rsidRDefault="004E6927" w:rsidP="00237743">
                <w:pPr>
                  <w:jc w:val="center"/>
                  <w:rPr>
                    <w:lang w:val="fr-CA"/>
                  </w:rPr>
                </w:pPr>
                <w:r>
                  <w:rPr>
                    <w:lang w:val="fr-CA"/>
                  </w:rPr>
                  <w:t>Choisir grandeur</w:t>
                </w:r>
              </w:p>
            </w:tc>
          </w:sdtContent>
        </w:sdt>
      </w:tr>
      <w:tr w:rsidR="004E6927" w:rsidTr="004E6927">
        <w:trPr>
          <w:trHeight w:val="340"/>
          <w:jc w:val="center"/>
        </w:trPr>
        <w:tc>
          <w:tcPr>
            <w:tcW w:w="440" w:type="dxa"/>
            <w:shd w:val="clear" w:color="auto" w:fill="D9D9D9" w:themeFill="background1" w:themeFillShade="D9"/>
            <w:vAlign w:val="center"/>
          </w:tcPr>
          <w:p w:rsidR="004E6927" w:rsidRDefault="004E6927" w:rsidP="00237743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15</w:t>
            </w:r>
          </w:p>
        </w:tc>
        <w:tc>
          <w:tcPr>
            <w:tcW w:w="2107" w:type="dxa"/>
            <w:vAlign w:val="center"/>
          </w:tcPr>
          <w:p w:rsidR="004E6927" w:rsidRDefault="004E6927" w:rsidP="00237743">
            <w:pPr>
              <w:jc w:val="center"/>
              <w:rPr>
                <w:lang w:val="fr-CA"/>
              </w:rPr>
            </w:pPr>
          </w:p>
        </w:tc>
        <w:tc>
          <w:tcPr>
            <w:tcW w:w="2835" w:type="dxa"/>
            <w:vAlign w:val="center"/>
          </w:tcPr>
          <w:p w:rsidR="004E6927" w:rsidRDefault="004E6927" w:rsidP="00237743">
            <w:pPr>
              <w:ind w:left="-232" w:firstLine="232"/>
              <w:jc w:val="center"/>
              <w:rPr>
                <w:lang w:val="fr-CA"/>
              </w:rPr>
            </w:pPr>
          </w:p>
        </w:tc>
        <w:tc>
          <w:tcPr>
            <w:tcW w:w="1276" w:type="dxa"/>
            <w:vAlign w:val="center"/>
          </w:tcPr>
          <w:p w:rsidR="004E6927" w:rsidRDefault="004E6927" w:rsidP="00237743">
            <w:pPr>
              <w:jc w:val="center"/>
              <w:rPr>
                <w:lang w:val="fr-CA"/>
              </w:rPr>
            </w:pPr>
          </w:p>
        </w:tc>
        <w:tc>
          <w:tcPr>
            <w:tcW w:w="1275" w:type="dxa"/>
            <w:vAlign w:val="center"/>
          </w:tcPr>
          <w:p w:rsidR="004E6927" w:rsidRDefault="004E6927" w:rsidP="00237743">
            <w:pPr>
              <w:jc w:val="center"/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3319594"/>
            <w:placeholder>
              <w:docPart w:val="4ACA5EDC2A244D95BD22563A7FCBC94F"/>
            </w:placeholder>
            <w:showingPlcHdr/>
            <w:comboBox>
              <w:listItem w:value="Choisissez un élément."/>
              <w:listItem w:displayText="Enfant - Petit" w:value="Enfant - Petit"/>
              <w:listItem w:displayText="Enfant - Moyen" w:value="Enfant - Moyen"/>
              <w:listItem w:displayText="Enfant - Grand" w:value="Enfant - Grand"/>
              <w:listItem w:displayText="Enfant - Très grand" w:value="Enfant - Très grand"/>
              <w:listItem w:displayText="Adulte - Petit" w:value="Adulte - Petit"/>
              <w:listItem w:displayText="Adulte - Moyen" w:value="Adulte - Moyen"/>
              <w:listItem w:displayText="Adulte - Grand" w:value="Adulte - Grand"/>
              <w:listItem w:displayText="Adulte - Très grand" w:value="Adulte - Très grand"/>
            </w:comboBox>
          </w:sdtPr>
          <w:sdtContent>
            <w:tc>
              <w:tcPr>
                <w:tcW w:w="2127" w:type="dxa"/>
              </w:tcPr>
              <w:p w:rsidR="004E6927" w:rsidRDefault="004E6927" w:rsidP="00237743">
                <w:pPr>
                  <w:jc w:val="center"/>
                  <w:rPr>
                    <w:lang w:val="fr-CA"/>
                  </w:rPr>
                </w:pPr>
                <w:r>
                  <w:rPr>
                    <w:lang w:val="fr-CA"/>
                  </w:rPr>
                  <w:t>Choisir grandeur</w:t>
                </w:r>
              </w:p>
            </w:tc>
          </w:sdtContent>
        </w:sdt>
      </w:tr>
      <w:tr w:rsidR="004E6927" w:rsidTr="004E6927">
        <w:trPr>
          <w:trHeight w:val="340"/>
          <w:jc w:val="center"/>
        </w:trPr>
        <w:tc>
          <w:tcPr>
            <w:tcW w:w="440" w:type="dxa"/>
            <w:shd w:val="clear" w:color="auto" w:fill="D9D9D9" w:themeFill="background1" w:themeFillShade="D9"/>
            <w:vAlign w:val="center"/>
          </w:tcPr>
          <w:p w:rsidR="004E6927" w:rsidRDefault="004E6927" w:rsidP="00237743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16</w:t>
            </w:r>
          </w:p>
        </w:tc>
        <w:tc>
          <w:tcPr>
            <w:tcW w:w="2107" w:type="dxa"/>
            <w:vAlign w:val="center"/>
          </w:tcPr>
          <w:p w:rsidR="004E6927" w:rsidRDefault="004E6927" w:rsidP="00237743">
            <w:pPr>
              <w:jc w:val="center"/>
              <w:rPr>
                <w:lang w:val="fr-CA"/>
              </w:rPr>
            </w:pPr>
          </w:p>
        </w:tc>
        <w:tc>
          <w:tcPr>
            <w:tcW w:w="2835" w:type="dxa"/>
            <w:vAlign w:val="center"/>
          </w:tcPr>
          <w:p w:rsidR="004E6927" w:rsidRDefault="004E6927" w:rsidP="00237743">
            <w:pPr>
              <w:ind w:left="-232" w:firstLine="232"/>
              <w:jc w:val="center"/>
              <w:rPr>
                <w:lang w:val="fr-CA"/>
              </w:rPr>
            </w:pPr>
          </w:p>
        </w:tc>
        <w:tc>
          <w:tcPr>
            <w:tcW w:w="1276" w:type="dxa"/>
            <w:vAlign w:val="center"/>
          </w:tcPr>
          <w:p w:rsidR="004E6927" w:rsidRDefault="004E6927" w:rsidP="00237743">
            <w:pPr>
              <w:jc w:val="center"/>
              <w:rPr>
                <w:lang w:val="fr-CA"/>
              </w:rPr>
            </w:pPr>
          </w:p>
        </w:tc>
        <w:tc>
          <w:tcPr>
            <w:tcW w:w="1275" w:type="dxa"/>
            <w:vAlign w:val="center"/>
          </w:tcPr>
          <w:p w:rsidR="004E6927" w:rsidRDefault="004E6927" w:rsidP="00237743">
            <w:pPr>
              <w:jc w:val="center"/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3319595"/>
            <w:placeholder>
              <w:docPart w:val="15B6503AAE6A42C5BA3BC652D12390B3"/>
            </w:placeholder>
            <w:showingPlcHdr/>
            <w:comboBox>
              <w:listItem w:value="Choisissez un élément."/>
              <w:listItem w:displayText="Enfant - Petit" w:value="Enfant - Petit"/>
              <w:listItem w:displayText="Enfant - Moyen" w:value="Enfant - Moyen"/>
              <w:listItem w:displayText="Enfant - Grand" w:value="Enfant - Grand"/>
              <w:listItem w:displayText="Enfant - Très grand" w:value="Enfant - Très grand"/>
              <w:listItem w:displayText="Adulte - Petit" w:value="Adulte - Petit"/>
              <w:listItem w:displayText="Adulte - Moyen" w:value="Adulte - Moyen"/>
              <w:listItem w:displayText="Adulte - Grand" w:value="Adulte - Grand"/>
              <w:listItem w:displayText="Adulte - Très grand" w:value="Adulte - Très grand"/>
            </w:comboBox>
          </w:sdtPr>
          <w:sdtContent>
            <w:tc>
              <w:tcPr>
                <w:tcW w:w="2127" w:type="dxa"/>
              </w:tcPr>
              <w:p w:rsidR="004E6927" w:rsidRDefault="004E6927" w:rsidP="00237743">
                <w:pPr>
                  <w:jc w:val="center"/>
                  <w:rPr>
                    <w:lang w:val="fr-CA"/>
                  </w:rPr>
                </w:pPr>
                <w:r>
                  <w:rPr>
                    <w:lang w:val="fr-CA"/>
                  </w:rPr>
                  <w:t>Choisir grandeur</w:t>
                </w:r>
              </w:p>
            </w:tc>
          </w:sdtContent>
        </w:sdt>
      </w:tr>
      <w:tr w:rsidR="004E6927" w:rsidTr="004E6927">
        <w:trPr>
          <w:trHeight w:val="340"/>
          <w:jc w:val="center"/>
        </w:trPr>
        <w:tc>
          <w:tcPr>
            <w:tcW w:w="440" w:type="dxa"/>
            <w:shd w:val="clear" w:color="auto" w:fill="D9D9D9" w:themeFill="background1" w:themeFillShade="D9"/>
            <w:vAlign w:val="center"/>
          </w:tcPr>
          <w:p w:rsidR="004E6927" w:rsidRDefault="004E6927" w:rsidP="00237743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17</w:t>
            </w:r>
          </w:p>
        </w:tc>
        <w:tc>
          <w:tcPr>
            <w:tcW w:w="2107" w:type="dxa"/>
            <w:vAlign w:val="center"/>
          </w:tcPr>
          <w:p w:rsidR="004E6927" w:rsidRDefault="004E6927" w:rsidP="00237743">
            <w:pPr>
              <w:jc w:val="center"/>
              <w:rPr>
                <w:lang w:val="fr-CA"/>
              </w:rPr>
            </w:pPr>
          </w:p>
        </w:tc>
        <w:tc>
          <w:tcPr>
            <w:tcW w:w="2835" w:type="dxa"/>
            <w:vAlign w:val="center"/>
          </w:tcPr>
          <w:p w:rsidR="004E6927" w:rsidRDefault="004E6927" w:rsidP="00237743">
            <w:pPr>
              <w:ind w:left="-232" w:firstLine="232"/>
              <w:jc w:val="center"/>
              <w:rPr>
                <w:lang w:val="fr-CA"/>
              </w:rPr>
            </w:pPr>
          </w:p>
        </w:tc>
        <w:tc>
          <w:tcPr>
            <w:tcW w:w="1276" w:type="dxa"/>
            <w:vAlign w:val="center"/>
          </w:tcPr>
          <w:p w:rsidR="004E6927" w:rsidRDefault="004E6927" w:rsidP="00237743">
            <w:pPr>
              <w:jc w:val="center"/>
              <w:rPr>
                <w:lang w:val="fr-CA"/>
              </w:rPr>
            </w:pPr>
          </w:p>
        </w:tc>
        <w:tc>
          <w:tcPr>
            <w:tcW w:w="1275" w:type="dxa"/>
            <w:vAlign w:val="center"/>
          </w:tcPr>
          <w:p w:rsidR="004E6927" w:rsidRDefault="004E6927" w:rsidP="00237743">
            <w:pPr>
              <w:jc w:val="center"/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3319596"/>
            <w:placeholder>
              <w:docPart w:val="2CB4DCE4CAE4400584C43AD11449EE0A"/>
            </w:placeholder>
            <w:showingPlcHdr/>
            <w:comboBox>
              <w:listItem w:value="Choisissez un élément."/>
              <w:listItem w:displayText="Enfant - Petit" w:value="Enfant - Petit"/>
              <w:listItem w:displayText="Enfant - Moyen" w:value="Enfant - Moyen"/>
              <w:listItem w:displayText="Enfant - Grand" w:value="Enfant - Grand"/>
              <w:listItem w:displayText="Enfant - Très grand" w:value="Enfant - Très grand"/>
              <w:listItem w:displayText="Adulte - Petit" w:value="Adulte - Petit"/>
              <w:listItem w:displayText="Adulte - Moyen" w:value="Adulte - Moyen"/>
              <w:listItem w:displayText="Adulte - Grand" w:value="Adulte - Grand"/>
              <w:listItem w:displayText="Adulte - Très grand" w:value="Adulte - Très grand"/>
            </w:comboBox>
          </w:sdtPr>
          <w:sdtContent>
            <w:tc>
              <w:tcPr>
                <w:tcW w:w="2127" w:type="dxa"/>
              </w:tcPr>
              <w:p w:rsidR="004E6927" w:rsidRDefault="004E6927" w:rsidP="00237743">
                <w:pPr>
                  <w:jc w:val="center"/>
                  <w:rPr>
                    <w:lang w:val="fr-CA"/>
                  </w:rPr>
                </w:pPr>
                <w:r>
                  <w:rPr>
                    <w:lang w:val="fr-CA"/>
                  </w:rPr>
                  <w:t>Choisir grandeur</w:t>
                </w:r>
              </w:p>
            </w:tc>
          </w:sdtContent>
        </w:sdt>
      </w:tr>
      <w:tr w:rsidR="004E6927" w:rsidTr="004E6927">
        <w:trPr>
          <w:trHeight w:val="340"/>
          <w:jc w:val="center"/>
        </w:trPr>
        <w:tc>
          <w:tcPr>
            <w:tcW w:w="440" w:type="dxa"/>
            <w:shd w:val="clear" w:color="auto" w:fill="D9D9D9" w:themeFill="background1" w:themeFillShade="D9"/>
            <w:vAlign w:val="center"/>
          </w:tcPr>
          <w:p w:rsidR="004E6927" w:rsidRDefault="004E6927" w:rsidP="00237743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18</w:t>
            </w:r>
          </w:p>
        </w:tc>
        <w:tc>
          <w:tcPr>
            <w:tcW w:w="2107" w:type="dxa"/>
            <w:vAlign w:val="center"/>
          </w:tcPr>
          <w:p w:rsidR="004E6927" w:rsidRDefault="004E6927" w:rsidP="00237743">
            <w:pPr>
              <w:jc w:val="center"/>
              <w:rPr>
                <w:lang w:val="fr-CA"/>
              </w:rPr>
            </w:pPr>
          </w:p>
        </w:tc>
        <w:tc>
          <w:tcPr>
            <w:tcW w:w="2835" w:type="dxa"/>
            <w:vAlign w:val="center"/>
          </w:tcPr>
          <w:p w:rsidR="004E6927" w:rsidRDefault="004E6927" w:rsidP="00237743">
            <w:pPr>
              <w:ind w:left="-232" w:firstLine="232"/>
              <w:jc w:val="center"/>
              <w:rPr>
                <w:lang w:val="fr-CA"/>
              </w:rPr>
            </w:pPr>
          </w:p>
        </w:tc>
        <w:tc>
          <w:tcPr>
            <w:tcW w:w="1276" w:type="dxa"/>
            <w:vAlign w:val="center"/>
          </w:tcPr>
          <w:p w:rsidR="004E6927" w:rsidRDefault="004E6927" w:rsidP="00237743">
            <w:pPr>
              <w:jc w:val="center"/>
              <w:rPr>
                <w:lang w:val="fr-CA"/>
              </w:rPr>
            </w:pPr>
          </w:p>
        </w:tc>
        <w:tc>
          <w:tcPr>
            <w:tcW w:w="1275" w:type="dxa"/>
            <w:vAlign w:val="center"/>
          </w:tcPr>
          <w:p w:rsidR="004E6927" w:rsidRDefault="004E6927" w:rsidP="00237743">
            <w:pPr>
              <w:jc w:val="center"/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3319597"/>
            <w:placeholder>
              <w:docPart w:val="325AE336866B462181066F925BA40A6D"/>
            </w:placeholder>
            <w:showingPlcHdr/>
            <w:comboBox>
              <w:listItem w:value="Choisissez un élément."/>
              <w:listItem w:displayText="Enfant - Petit" w:value="Enfant - Petit"/>
              <w:listItem w:displayText="Enfant - Moyen" w:value="Enfant - Moyen"/>
              <w:listItem w:displayText="Enfant - Grand" w:value="Enfant - Grand"/>
              <w:listItem w:displayText="Enfant - Très grand" w:value="Enfant - Très grand"/>
              <w:listItem w:displayText="Adulte - Petit" w:value="Adulte - Petit"/>
              <w:listItem w:displayText="Adulte - Moyen" w:value="Adulte - Moyen"/>
              <w:listItem w:displayText="Adulte - Grand" w:value="Adulte - Grand"/>
              <w:listItem w:displayText="Adulte - Très grand" w:value="Adulte - Très grand"/>
            </w:comboBox>
          </w:sdtPr>
          <w:sdtContent>
            <w:tc>
              <w:tcPr>
                <w:tcW w:w="2127" w:type="dxa"/>
              </w:tcPr>
              <w:p w:rsidR="004E6927" w:rsidRDefault="004E6927" w:rsidP="00237743">
                <w:pPr>
                  <w:jc w:val="center"/>
                  <w:rPr>
                    <w:lang w:val="fr-CA"/>
                  </w:rPr>
                </w:pPr>
                <w:r>
                  <w:rPr>
                    <w:lang w:val="fr-CA"/>
                  </w:rPr>
                  <w:t>Choisir grandeur</w:t>
                </w:r>
              </w:p>
            </w:tc>
          </w:sdtContent>
        </w:sdt>
      </w:tr>
      <w:tr w:rsidR="004E6927" w:rsidTr="004E6927">
        <w:trPr>
          <w:trHeight w:val="340"/>
          <w:jc w:val="center"/>
        </w:trPr>
        <w:tc>
          <w:tcPr>
            <w:tcW w:w="440" w:type="dxa"/>
            <w:shd w:val="clear" w:color="auto" w:fill="D9D9D9" w:themeFill="background1" w:themeFillShade="D9"/>
            <w:vAlign w:val="center"/>
          </w:tcPr>
          <w:p w:rsidR="004E6927" w:rsidRDefault="004E6927" w:rsidP="00237743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19</w:t>
            </w:r>
          </w:p>
        </w:tc>
        <w:tc>
          <w:tcPr>
            <w:tcW w:w="2107" w:type="dxa"/>
            <w:vAlign w:val="center"/>
          </w:tcPr>
          <w:p w:rsidR="004E6927" w:rsidRDefault="004E6927" w:rsidP="00237743">
            <w:pPr>
              <w:jc w:val="center"/>
              <w:rPr>
                <w:lang w:val="fr-CA"/>
              </w:rPr>
            </w:pPr>
          </w:p>
        </w:tc>
        <w:tc>
          <w:tcPr>
            <w:tcW w:w="2835" w:type="dxa"/>
            <w:vAlign w:val="center"/>
          </w:tcPr>
          <w:p w:rsidR="004E6927" w:rsidRDefault="004E6927" w:rsidP="00237743">
            <w:pPr>
              <w:ind w:left="-232" w:firstLine="232"/>
              <w:jc w:val="center"/>
              <w:rPr>
                <w:lang w:val="fr-CA"/>
              </w:rPr>
            </w:pPr>
          </w:p>
        </w:tc>
        <w:tc>
          <w:tcPr>
            <w:tcW w:w="1276" w:type="dxa"/>
            <w:vAlign w:val="center"/>
          </w:tcPr>
          <w:p w:rsidR="004E6927" w:rsidRDefault="004E6927" w:rsidP="00237743">
            <w:pPr>
              <w:jc w:val="center"/>
              <w:rPr>
                <w:lang w:val="fr-CA"/>
              </w:rPr>
            </w:pPr>
          </w:p>
        </w:tc>
        <w:tc>
          <w:tcPr>
            <w:tcW w:w="1275" w:type="dxa"/>
            <w:vAlign w:val="center"/>
          </w:tcPr>
          <w:p w:rsidR="004E6927" w:rsidRDefault="004E6927" w:rsidP="00237743">
            <w:pPr>
              <w:jc w:val="center"/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3319598"/>
            <w:placeholder>
              <w:docPart w:val="F0C843BC271E4FE4A096294921FFC2AE"/>
            </w:placeholder>
            <w:showingPlcHdr/>
            <w:comboBox>
              <w:listItem w:value="Choisissez un élément."/>
              <w:listItem w:displayText="Enfant - Petit" w:value="Enfant - Petit"/>
              <w:listItem w:displayText="Enfant - Moyen" w:value="Enfant - Moyen"/>
              <w:listItem w:displayText="Enfant - Grand" w:value="Enfant - Grand"/>
              <w:listItem w:displayText="Enfant - Très grand" w:value="Enfant - Très grand"/>
              <w:listItem w:displayText="Adulte - Petit" w:value="Adulte - Petit"/>
              <w:listItem w:displayText="Adulte - Moyen" w:value="Adulte - Moyen"/>
              <w:listItem w:displayText="Adulte - Grand" w:value="Adulte - Grand"/>
              <w:listItem w:displayText="Adulte - Très grand" w:value="Adulte - Très grand"/>
            </w:comboBox>
          </w:sdtPr>
          <w:sdtContent>
            <w:tc>
              <w:tcPr>
                <w:tcW w:w="2127" w:type="dxa"/>
              </w:tcPr>
              <w:p w:rsidR="004E6927" w:rsidRDefault="004E6927" w:rsidP="00237743">
                <w:pPr>
                  <w:jc w:val="center"/>
                  <w:rPr>
                    <w:lang w:val="fr-CA"/>
                  </w:rPr>
                </w:pPr>
                <w:r>
                  <w:rPr>
                    <w:lang w:val="fr-CA"/>
                  </w:rPr>
                  <w:t>Choisir grandeur</w:t>
                </w:r>
              </w:p>
            </w:tc>
          </w:sdtContent>
        </w:sdt>
      </w:tr>
      <w:tr w:rsidR="004E6927" w:rsidTr="004E6927">
        <w:trPr>
          <w:trHeight w:val="340"/>
          <w:jc w:val="center"/>
        </w:trPr>
        <w:tc>
          <w:tcPr>
            <w:tcW w:w="440" w:type="dxa"/>
            <w:shd w:val="clear" w:color="auto" w:fill="D9D9D9" w:themeFill="background1" w:themeFillShade="D9"/>
            <w:vAlign w:val="center"/>
          </w:tcPr>
          <w:p w:rsidR="004E6927" w:rsidRDefault="004E6927" w:rsidP="00237743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20</w:t>
            </w:r>
          </w:p>
        </w:tc>
        <w:tc>
          <w:tcPr>
            <w:tcW w:w="2107" w:type="dxa"/>
            <w:vAlign w:val="center"/>
          </w:tcPr>
          <w:p w:rsidR="004E6927" w:rsidRDefault="004E6927" w:rsidP="00237743">
            <w:pPr>
              <w:jc w:val="center"/>
              <w:rPr>
                <w:lang w:val="fr-CA"/>
              </w:rPr>
            </w:pPr>
          </w:p>
        </w:tc>
        <w:tc>
          <w:tcPr>
            <w:tcW w:w="2835" w:type="dxa"/>
            <w:vAlign w:val="center"/>
          </w:tcPr>
          <w:p w:rsidR="004E6927" w:rsidRDefault="004E6927" w:rsidP="00237743">
            <w:pPr>
              <w:ind w:left="-232" w:firstLine="232"/>
              <w:jc w:val="center"/>
              <w:rPr>
                <w:lang w:val="fr-CA"/>
              </w:rPr>
            </w:pPr>
          </w:p>
        </w:tc>
        <w:tc>
          <w:tcPr>
            <w:tcW w:w="1276" w:type="dxa"/>
            <w:vAlign w:val="center"/>
          </w:tcPr>
          <w:p w:rsidR="004E6927" w:rsidRDefault="004E6927" w:rsidP="00237743">
            <w:pPr>
              <w:jc w:val="center"/>
              <w:rPr>
                <w:lang w:val="fr-CA"/>
              </w:rPr>
            </w:pPr>
          </w:p>
        </w:tc>
        <w:tc>
          <w:tcPr>
            <w:tcW w:w="1275" w:type="dxa"/>
            <w:vAlign w:val="center"/>
          </w:tcPr>
          <w:p w:rsidR="004E6927" w:rsidRDefault="004E6927" w:rsidP="00237743">
            <w:pPr>
              <w:jc w:val="center"/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3319599"/>
            <w:placeholder>
              <w:docPart w:val="B89AD398D2CF43FCAC14A4B4F116E421"/>
            </w:placeholder>
            <w:showingPlcHdr/>
            <w:comboBox>
              <w:listItem w:value="Choisissez un élément."/>
              <w:listItem w:displayText="Enfant - Petit" w:value="Enfant - Petit"/>
              <w:listItem w:displayText="Enfant - Moyen" w:value="Enfant - Moyen"/>
              <w:listItem w:displayText="Enfant - Grand" w:value="Enfant - Grand"/>
              <w:listItem w:displayText="Enfant - Très grand" w:value="Enfant - Très grand"/>
              <w:listItem w:displayText="Adulte - Petit" w:value="Adulte - Petit"/>
              <w:listItem w:displayText="Adulte - Moyen" w:value="Adulte - Moyen"/>
              <w:listItem w:displayText="Adulte - Grand" w:value="Adulte - Grand"/>
              <w:listItem w:displayText="Adulte - Très grand" w:value="Adulte - Très grand"/>
            </w:comboBox>
          </w:sdtPr>
          <w:sdtContent>
            <w:tc>
              <w:tcPr>
                <w:tcW w:w="2127" w:type="dxa"/>
              </w:tcPr>
              <w:p w:rsidR="004E6927" w:rsidRDefault="004E6927" w:rsidP="00237743">
                <w:pPr>
                  <w:jc w:val="center"/>
                  <w:rPr>
                    <w:lang w:val="fr-CA"/>
                  </w:rPr>
                </w:pPr>
                <w:r>
                  <w:rPr>
                    <w:lang w:val="fr-CA"/>
                  </w:rPr>
                  <w:t>Choisir grandeur</w:t>
                </w:r>
              </w:p>
            </w:tc>
          </w:sdtContent>
        </w:sdt>
      </w:tr>
      <w:tr w:rsidR="004E6927" w:rsidTr="004E6927">
        <w:trPr>
          <w:trHeight w:val="340"/>
          <w:jc w:val="center"/>
        </w:trPr>
        <w:tc>
          <w:tcPr>
            <w:tcW w:w="440" w:type="dxa"/>
            <w:shd w:val="clear" w:color="auto" w:fill="D9D9D9" w:themeFill="background1" w:themeFillShade="D9"/>
            <w:vAlign w:val="center"/>
          </w:tcPr>
          <w:p w:rsidR="004E6927" w:rsidRDefault="004E6927" w:rsidP="00237743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21</w:t>
            </w:r>
          </w:p>
        </w:tc>
        <w:tc>
          <w:tcPr>
            <w:tcW w:w="2107" w:type="dxa"/>
            <w:vAlign w:val="center"/>
          </w:tcPr>
          <w:p w:rsidR="004E6927" w:rsidRDefault="004E6927" w:rsidP="00237743">
            <w:pPr>
              <w:jc w:val="center"/>
              <w:rPr>
                <w:lang w:val="fr-CA"/>
              </w:rPr>
            </w:pPr>
          </w:p>
        </w:tc>
        <w:tc>
          <w:tcPr>
            <w:tcW w:w="2835" w:type="dxa"/>
            <w:vAlign w:val="center"/>
          </w:tcPr>
          <w:p w:rsidR="004E6927" w:rsidRDefault="004E6927" w:rsidP="00237743">
            <w:pPr>
              <w:ind w:left="-232" w:firstLine="232"/>
              <w:jc w:val="center"/>
              <w:rPr>
                <w:lang w:val="fr-CA"/>
              </w:rPr>
            </w:pPr>
          </w:p>
        </w:tc>
        <w:tc>
          <w:tcPr>
            <w:tcW w:w="1276" w:type="dxa"/>
            <w:vAlign w:val="center"/>
          </w:tcPr>
          <w:p w:rsidR="004E6927" w:rsidRDefault="004E6927" w:rsidP="00237743">
            <w:pPr>
              <w:jc w:val="center"/>
              <w:rPr>
                <w:lang w:val="fr-CA"/>
              </w:rPr>
            </w:pPr>
          </w:p>
        </w:tc>
        <w:tc>
          <w:tcPr>
            <w:tcW w:w="1275" w:type="dxa"/>
            <w:vAlign w:val="center"/>
          </w:tcPr>
          <w:p w:rsidR="004E6927" w:rsidRDefault="004E6927" w:rsidP="00237743">
            <w:pPr>
              <w:jc w:val="center"/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3319600"/>
            <w:placeholder>
              <w:docPart w:val="8A2B4A3AF1234F2BB5E62C4637D9BF62"/>
            </w:placeholder>
            <w:showingPlcHdr/>
            <w:comboBox>
              <w:listItem w:value="Choisissez un élément."/>
              <w:listItem w:displayText="Enfant - Petit" w:value="Enfant - Petit"/>
              <w:listItem w:displayText="Enfant - Moyen" w:value="Enfant - Moyen"/>
              <w:listItem w:displayText="Enfant - Grand" w:value="Enfant - Grand"/>
              <w:listItem w:displayText="Enfant - Très grand" w:value="Enfant - Très grand"/>
              <w:listItem w:displayText="Adulte - Petit" w:value="Adulte - Petit"/>
              <w:listItem w:displayText="Adulte - Moyen" w:value="Adulte - Moyen"/>
              <w:listItem w:displayText="Adulte - Grand" w:value="Adulte - Grand"/>
              <w:listItem w:displayText="Adulte - Très grand" w:value="Adulte - Très grand"/>
            </w:comboBox>
          </w:sdtPr>
          <w:sdtContent>
            <w:tc>
              <w:tcPr>
                <w:tcW w:w="2127" w:type="dxa"/>
              </w:tcPr>
              <w:p w:rsidR="004E6927" w:rsidRDefault="004E6927" w:rsidP="00237743">
                <w:pPr>
                  <w:jc w:val="center"/>
                  <w:rPr>
                    <w:lang w:val="fr-CA"/>
                  </w:rPr>
                </w:pPr>
                <w:r>
                  <w:rPr>
                    <w:lang w:val="fr-CA"/>
                  </w:rPr>
                  <w:t>Choisir grandeur</w:t>
                </w:r>
              </w:p>
            </w:tc>
          </w:sdtContent>
        </w:sdt>
      </w:tr>
      <w:tr w:rsidR="004E6927" w:rsidTr="004E6927">
        <w:trPr>
          <w:trHeight w:val="340"/>
          <w:jc w:val="center"/>
        </w:trPr>
        <w:tc>
          <w:tcPr>
            <w:tcW w:w="440" w:type="dxa"/>
            <w:shd w:val="clear" w:color="auto" w:fill="D9D9D9" w:themeFill="background1" w:themeFillShade="D9"/>
            <w:vAlign w:val="center"/>
          </w:tcPr>
          <w:p w:rsidR="004E6927" w:rsidRDefault="004E6927" w:rsidP="00237743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22</w:t>
            </w:r>
          </w:p>
        </w:tc>
        <w:tc>
          <w:tcPr>
            <w:tcW w:w="2107" w:type="dxa"/>
            <w:vAlign w:val="center"/>
          </w:tcPr>
          <w:p w:rsidR="004E6927" w:rsidRDefault="004E6927" w:rsidP="00237743">
            <w:pPr>
              <w:jc w:val="center"/>
              <w:rPr>
                <w:lang w:val="fr-CA"/>
              </w:rPr>
            </w:pPr>
          </w:p>
        </w:tc>
        <w:tc>
          <w:tcPr>
            <w:tcW w:w="2835" w:type="dxa"/>
            <w:vAlign w:val="center"/>
          </w:tcPr>
          <w:p w:rsidR="004E6927" w:rsidRDefault="004E6927" w:rsidP="00237743">
            <w:pPr>
              <w:ind w:left="-232" w:firstLine="232"/>
              <w:jc w:val="center"/>
              <w:rPr>
                <w:lang w:val="fr-CA"/>
              </w:rPr>
            </w:pPr>
          </w:p>
        </w:tc>
        <w:tc>
          <w:tcPr>
            <w:tcW w:w="1276" w:type="dxa"/>
            <w:vAlign w:val="center"/>
          </w:tcPr>
          <w:p w:rsidR="004E6927" w:rsidRDefault="004E6927" w:rsidP="00237743">
            <w:pPr>
              <w:jc w:val="center"/>
              <w:rPr>
                <w:lang w:val="fr-CA"/>
              </w:rPr>
            </w:pPr>
          </w:p>
        </w:tc>
        <w:tc>
          <w:tcPr>
            <w:tcW w:w="1275" w:type="dxa"/>
            <w:vAlign w:val="center"/>
          </w:tcPr>
          <w:p w:rsidR="004E6927" w:rsidRDefault="004E6927" w:rsidP="00237743">
            <w:pPr>
              <w:jc w:val="center"/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3319601"/>
            <w:placeholder>
              <w:docPart w:val="7BDC65CFFC74473D8961241B69C7A69B"/>
            </w:placeholder>
            <w:showingPlcHdr/>
            <w:comboBox>
              <w:listItem w:value="Choisissez un élément."/>
              <w:listItem w:displayText="Enfant - Petit" w:value="Enfant - Petit"/>
              <w:listItem w:displayText="Enfant - Moyen" w:value="Enfant - Moyen"/>
              <w:listItem w:displayText="Enfant - Grand" w:value="Enfant - Grand"/>
              <w:listItem w:displayText="Enfant - Très grand" w:value="Enfant - Très grand"/>
              <w:listItem w:displayText="Adulte - Petit" w:value="Adulte - Petit"/>
              <w:listItem w:displayText="Adulte - Moyen" w:value="Adulte - Moyen"/>
              <w:listItem w:displayText="Adulte - Grand" w:value="Adulte - Grand"/>
              <w:listItem w:displayText="Adulte - Très grand" w:value="Adulte - Très grand"/>
            </w:comboBox>
          </w:sdtPr>
          <w:sdtContent>
            <w:tc>
              <w:tcPr>
                <w:tcW w:w="2127" w:type="dxa"/>
              </w:tcPr>
              <w:p w:rsidR="004E6927" w:rsidRDefault="004E6927" w:rsidP="00237743">
                <w:pPr>
                  <w:jc w:val="center"/>
                  <w:rPr>
                    <w:lang w:val="fr-CA"/>
                  </w:rPr>
                </w:pPr>
                <w:r>
                  <w:rPr>
                    <w:lang w:val="fr-CA"/>
                  </w:rPr>
                  <w:t>Choisir grandeur</w:t>
                </w:r>
              </w:p>
            </w:tc>
          </w:sdtContent>
        </w:sdt>
      </w:tr>
      <w:tr w:rsidR="004E6927" w:rsidTr="004E6927">
        <w:trPr>
          <w:trHeight w:val="340"/>
          <w:jc w:val="center"/>
        </w:trPr>
        <w:tc>
          <w:tcPr>
            <w:tcW w:w="440" w:type="dxa"/>
            <w:shd w:val="clear" w:color="auto" w:fill="D9D9D9" w:themeFill="background1" w:themeFillShade="D9"/>
            <w:vAlign w:val="center"/>
          </w:tcPr>
          <w:p w:rsidR="004E6927" w:rsidRDefault="004E6927" w:rsidP="00237743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23</w:t>
            </w:r>
          </w:p>
        </w:tc>
        <w:tc>
          <w:tcPr>
            <w:tcW w:w="2107" w:type="dxa"/>
            <w:vAlign w:val="center"/>
          </w:tcPr>
          <w:p w:rsidR="004E6927" w:rsidRDefault="004E6927" w:rsidP="00237743">
            <w:pPr>
              <w:jc w:val="center"/>
              <w:rPr>
                <w:lang w:val="fr-CA"/>
              </w:rPr>
            </w:pPr>
          </w:p>
        </w:tc>
        <w:tc>
          <w:tcPr>
            <w:tcW w:w="2835" w:type="dxa"/>
            <w:vAlign w:val="center"/>
          </w:tcPr>
          <w:p w:rsidR="004E6927" w:rsidRDefault="004E6927" w:rsidP="00237743">
            <w:pPr>
              <w:ind w:left="-232" w:firstLine="232"/>
              <w:jc w:val="center"/>
              <w:rPr>
                <w:lang w:val="fr-CA"/>
              </w:rPr>
            </w:pPr>
          </w:p>
        </w:tc>
        <w:tc>
          <w:tcPr>
            <w:tcW w:w="1276" w:type="dxa"/>
            <w:vAlign w:val="center"/>
          </w:tcPr>
          <w:p w:rsidR="004E6927" w:rsidRDefault="004E6927" w:rsidP="00237743">
            <w:pPr>
              <w:jc w:val="center"/>
              <w:rPr>
                <w:lang w:val="fr-CA"/>
              </w:rPr>
            </w:pPr>
          </w:p>
        </w:tc>
        <w:tc>
          <w:tcPr>
            <w:tcW w:w="1275" w:type="dxa"/>
            <w:vAlign w:val="center"/>
          </w:tcPr>
          <w:p w:rsidR="004E6927" w:rsidRDefault="004E6927" w:rsidP="00237743">
            <w:pPr>
              <w:jc w:val="center"/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3319602"/>
            <w:showingPlcHdr/>
            <w:comboBox>
              <w:listItem w:value="Choisissez un élément."/>
              <w:listItem w:displayText="Enfant - Petit" w:value="Enfant - Petit"/>
              <w:listItem w:displayText="Enfant - Moyen" w:value="Enfant - Moyen"/>
              <w:listItem w:displayText="Enfant - Grand" w:value="Enfant - Grand"/>
              <w:listItem w:displayText="Enfant - Très grand" w:value="Enfant - Très grand"/>
              <w:listItem w:displayText="Adulte - Petit" w:value="Adulte - Petit"/>
              <w:listItem w:displayText="Adulte - Moyen" w:value="Adulte - Moyen"/>
              <w:listItem w:displayText="Adulte - Grand" w:value="Adulte - Grand"/>
              <w:listItem w:displayText="Adulte - Très grand" w:value="Adulte - Très grand"/>
            </w:comboBox>
          </w:sdtPr>
          <w:sdtContent>
            <w:tc>
              <w:tcPr>
                <w:tcW w:w="2127" w:type="dxa"/>
              </w:tcPr>
              <w:p w:rsidR="004E6927" w:rsidRDefault="004E6927" w:rsidP="00237743">
                <w:pPr>
                  <w:jc w:val="center"/>
                  <w:rPr>
                    <w:lang w:val="fr-CA"/>
                  </w:rPr>
                </w:pPr>
                <w:r>
                  <w:rPr>
                    <w:lang w:val="fr-CA"/>
                  </w:rPr>
                  <w:t>Choisir grandeur</w:t>
                </w:r>
              </w:p>
            </w:tc>
          </w:sdtContent>
        </w:sdt>
      </w:tr>
      <w:tr w:rsidR="004E6927" w:rsidTr="004E6927">
        <w:trPr>
          <w:trHeight w:val="340"/>
          <w:jc w:val="center"/>
        </w:trPr>
        <w:tc>
          <w:tcPr>
            <w:tcW w:w="440" w:type="dxa"/>
            <w:shd w:val="clear" w:color="auto" w:fill="D9D9D9" w:themeFill="background1" w:themeFillShade="D9"/>
            <w:vAlign w:val="center"/>
          </w:tcPr>
          <w:p w:rsidR="004E6927" w:rsidRDefault="004E6927" w:rsidP="00237743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24</w:t>
            </w:r>
          </w:p>
        </w:tc>
        <w:tc>
          <w:tcPr>
            <w:tcW w:w="2107" w:type="dxa"/>
            <w:vAlign w:val="center"/>
          </w:tcPr>
          <w:p w:rsidR="004E6927" w:rsidRDefault="004E6927" w:rsidP="00237743">
            <w:pPr>
              <w:jc w:val="center"/>
              <w:rPr>
                <w:lang w:val="fr-CA"/>
              </w:rPr>
            </w:pPr>
          </w:p>
        </w:tc>
        <w:tc>
          <w:tcPr>
            <w:tcW w:w="2835" w:type="dxa"/>
            <w:vAlign w:val="center"/>
          </w:tcPr>
          <w:p w:rsidR="004E6927" w:rsidRDefault="004E6927" w:rsidP="00237743">
            <w:pPr>
              <w:ind w:left="-232" w:firstLine="232"/>
              <w:jc w:val="center"/>
              <w:rPr>
                <w:lang w:val="fr-CA"/>
              </w:rPr>
            </w:pPr>
          </w:p>
        </w:tc>
        <w:tc>
          <w:tcPr>
            <w:tcW w:w="1276" w:type="dxa"/>
            <w:vAlign w:val="center"/>
          </w:tcPr>
          <w:p w:rsidR="004E6927" w:rsidRDefault="004E6927" w:rsidP="00237743">
            <w:pPr>
              <w:jc w:val="center"/>
              <w:rPr>
                <w:lang w:val="fr-CA"/>
              </w:rPr>
            </w:pPr>
          </w:p>
        </w:tc>
        <w:tc>
          <w:tcPr>
            <w:tcW w:w="1275" w:type="dxa"/>
            <w:vAlign w:val="center"/>
          </w:tcPr>
          <w:p w:rsidR="004E6927" w:rsidRDefault="004E6927" w:rsidP="00237743">
            <w:pPr>
              <w:jc w:val="center"/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3319603"/>
            <w:showingPlcHdr/>
            <w:comboBox>
              <w:listItem w:value="Choisissez un élément."/>
              <w:listItem w:displayText="Enfant - Petit" w:value="Enfant - Petit"/>
              <w:listItem w:displayText="Enfant - Moyen" w:value="Enfant - Moyen"/>
              <w:listItem w:displayText="Enfant - Grand" w:value="Enfant - Grand"/>
              <w:listItem w:displayText="Enfant - Très grand" w:value="Enfant - Très grand"/>
              <w:listItem w:displayText="Adulte - Petit" w:value="Adulte - Petit"/>
              <w:listItem w:displayText="Adulte - Moyen" w:value="Adulte - Moyen"/>
              <w:listItem w:displayText="Adulte - Grand" w:value="Adulte - Grand"/>
              <w:listItem w:displayText="Adulte - Très grand" w:value="Adulte - Très grand"/>
            </w:comboBox>
          </w:sdtPr>
          <w:sdtContent>
            <w:tc>
              <w:tcPr>
                <w:tcW w:w="2127" w:type="dxa"/>
              </w:tcPr>
              <w:p w:rsidR="004E6927" w:rsidRDefault="004E6927" w:rsidP="00237743">
                <w:pPr>
                  <w:jc w:val="center"/>
                  <w:rPr>
                    <w:lang w:val="fr-CA"/>
                  </w:rPr>
                </w:pPr>
                <w:r>
                  <w:rPr>
                    <w:lang w:val="fr-CA"/>
                  </w:rPr>
                  <w:t>Choisir grandeur</w:t>
                </w:r>
              </w:p>
            </w:tc>
          </w:sdtContent>
        </w:sdt>
      </w:tr>
      <w:tr w:rsidR="004E6927" w:rsidTr="004E6927">
        <w:trPr>
          <w:trHeight w:val="340"/>
          <w:jc w:val="center"/>
        </w:trPr>
        <w:tc>
          <w:tcPr>
            <w:tcW w:w="440" w:type="dxa"/>
            <w:shd w:val="clear" w:color="auto" w:fill="D9D9D9" w:themeFill="background1" w:themeFillShade="D9"/>
            <w:vAlign w:val="center"/>
          </w:tcPr>
          <w:p w:rsidR="004E6927" w:rsidRDefault="004E6927" w:rsidP="00237743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25</w:t>
            </w:r>
          </w:p>
        </w:tc>
        <w:tc>
          <w:tcPr>
            <w:tcW w:w="2107" w:type="dxa"/>
            <w:vAlign w:val="center"/>
          </w:tcPr>
          <w:p w:rsidR="004E6927" w:rsidRDefault="004E6927" w:rsidP="00237743">
            <w:pPr>
              <w:jc w:val="center"/>
              <w:rPr>
                <w:lang w:val="fr-CA"/>
              </w:rPr>
            </w:pPr>
          </w:p>
        </w:tc>
        <w:tc>
          <w:tcPr>
            <w:tcW w:w="2835" w:type="dxa"/>
            <w:vAlign w:val="center"/>
          </w:tcPr>
          <w:p w:rsidR="004E6927" w:rsidRDefault="004E6927" w:rsidP="00237743">
            <w:pPr>
              <w:ind w:left="-232" w:firstLine="232"/>
              <w:jc w:val="center"/>
              <w:rPr>
                <w:lang w:val="fr-CA"/>
              </w:rPr>
            </w:pPr>
          </w:p>
        </w:tc>
        <w:tc>
          <w:tcPr>
            <w:tcW w:w="1276" w:type="dxa"/>
            <w:vAlign w:val="center"/>
          </w:tcPr>
          <w:p w:rsidR="004E6927" w:rsidRDefault="004E6927" w:rsidP="00237743">
            <w:pPr>
              <w:jc w:val="center"/>
              <w:rPr>
                <w:lang w:val="fr-CA"/>
              </w:rPr>
            </w:pPr>
          </w:p>
        </w:tc>
        <w:tc>
          <w:tcPr>
            <w:tcW w:w="1275" w:type="dxa"/>
            <w:vAlign w:val="center"/>
          </w:tcPr>
          <w:p w:rsidR="004E6927" w:rsidRDefault="004E6927" w:rsidP="00237743">
            <w:pPr>
              <w:jc w:val="center"/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3319604"/>
            <w:showingPlcHdr/>
            <w:comboBox>
              <w:listItem w:value="Choisissez un élément."/>
              <w:listItem w:displayText="Enfant - Petit" w:value="Enfant - Petit"/>
              <w:listItem w:displayText="Enfant - Moyen" w:value="Enfant - Moyen"/>
              <w:listItem w:displayText="Enfant - Grand" w:value="Enfant - Grand"/>
              <w:listItem w:displayText="Enfant - Très grand" w:value="Enfant - Très grand"/>
              <w:listItem w:displayText="Adulte - Petit" w:value="Adulte - Petit"/>
              <w:listItem w:displayText="Adulte - Moyen" w:value="Adulte - Moyen"/>
              <w:listItem w:displayText="Adulte - Grand" w:value="Adulte - Grand"/>
              <w:listItem w:displayText="Adulte - Très grand" w:value="Adulte - Très grand"/>
            </w:comboBox>
          </w:sdtPr>
          <w:sdtContent>
            <w:tc>
              <w:tcPr>
                <w:tcW w:w="2127" w:type="dxa"/>
              </w:tcPr>
              <w:p w:rsidR="004E6927" w:rsidRDefault="004E6927" w:rsidP="00237743">
                <w:pPr>
                  <w:jc w:val="center"/>
                  <w:rPr>
                    <w:lang w:val="fr-CA"/>
                  </w:rPr>
                </w:pPr>
                <w:r>
                  <w:rPr>
                    <w:lang w:val="fr-CA"/>
                  </w:rPr>
                  <w:t>Choisir grandeur</w:t>
                </w:r>
              </w:p>
            </w:tc>
          </w:sdtContent>
        </w:sdt>
      </w:tr>
      <w:tr w:rsidR="004E6927" w:rsidTr="004E6927">
        <w:trPr>
          <w:trHeight w:val="340"/>
          <w:jc w:val="center"/>
        </w:trPr>
        <w:tc>
          <w:tcPr>
            <w:tcW w:w="440" w:type="dxa"/>
            <w:shd w:val="clear" w:color="auto" w:fill="D9D9D9" w:themeFill="background1" w:themeFillShade="D9"/>
            <w:vAlign w:val="center"/>
          </w:tcPr>
          <w:p w:rsidR="004E6927" w:rsidRDefault="004E6927" w:rsidP="00237743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É</w:t>
            </w:r>
          </w:p>
        </w:tc>
        <w:tc>
          <w:tcPr>
            <w:tcW w:w="2107" w:type="dxa"/>
            <w:vAlign w:val="center"/>
          </w:tcPr>
          <w:p w:rsidR="004E6927" w:rsidRDefault="004E6927" w:rsidP="00237743">
            <w:pPr>
              <w:jc w:val="center"/>
              <w:rPr>
                <w:lang w:val="fr-CA"/>
              </w:rPr>
            </w:pPr>
          </w:p>
        </w:tc>
        <w:tc>
          <w:tcPr>
            <w:tcW w:w="2835" w:type="dxa"/>
            <w:vAlign w:val="center"/>
          </w:tcPr>
          <w:p w:rsidR="004E6927" w:rsidRDefault="004E6927" w:rsidP="00237743">
            <w:pPr>
              <w:ind w:left="-232" w:firstLine="232"/>
              <w:jc w:val="center"/>
              <w:rPr>
                <w:lang w:val="fr-CA"/>
              </w:rPr>
            </w:pPr>
          </w:p>
        </w:tc>
        <w:tc>
          <w:tcPr>
            <w:tcW w:w="1276" w:type="dxa"/>
            <w:vAlign w:val="center"/>
          </w:tcPr>
          <w:p w:rsidR="004E6927" w:rsidRDefault="004E6927" w:rsidP="00237743">
            <w:pPr>
              <w:jc w:val="center"/>
              <w:rPr>
                <w:lang w:val="fr-CA"/>
              </w:rPr>
            </w:pPr>
          </w:p>
        </w:tc>
        <w:tc>
          <w:tcPr>
            <w:tcW w:w="1275" w:type="dxa"/>
            <w:vAlign w:val="center"/>
          </w:tcPr>
          <w:p w:rsidR="004E6927" w:rsidRDefault="004E6927" w:rsidP="00237743">
            <w:pPr>
              <w:jc w:val="center"/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3319755"/>
            <w:showingPlcHdr/>
            <w:comboBox>
              <w:listItem w:value="Choisissez un élément."/>
              <w:listItem w:displayText="Enfant - Petit" w:value="Enfant - Petit"/>
              <w:listItem w:displayText="Enfant - Moyen" w:value="Enfant - Moyen"/>
              <w:listItem w:displayText="Enfant - Grand" w:value="Enfant - Grand"/>
              <w:listItem w:displayText="Enfant - Très grand" w:value="Enfant - Très grand"/>
              <w:listItem w:displayText="Adulte - Petit" w:value="Adulte - Petit"/>
              <w:listItem w:displayText="Adulte - Moyen" w:value="Adulte - Moyen"/>
              <w:listItem w:displayText="Adulte - Grand" w:value="Adulte - Grand"/>
              <w:listItem w:displayText="Adulte - Très grand" w:value="Adulte - Très grand"/>
            </w:comboBox>
          </w:sdtPr>
          <w:sdtContent>
            <w:tc>
              <w:tcPr>
                <w:tcW w:w="2127" w:type="dxa"/>
              </w:tcPr>
              <w:p w:rsidR="004E6927" w:rsidRDefault="004E6927" w:rsidP="00237743">
                <w:pPr>
                  <w:jc w:val="center"/>
                  <w:rPr>
                    <w:lang w:val="fr-CA"/>
                  </w:rPr>
                </w:pPr>
                <w:r>
                  <w:rPr>
                    <w:lang w:val="fr-CA"/>
                  </w:rPr>
                  <w:t xml:space="preserve">     </w:t>
                </w:r>
              </w:p>
            </w:tc>
          </w:sdtContent>
        </w:sdt>
      </w:tr>
      <w:tr w:rsidR="00D35E7E" w:rsidRPr="00B86236" w:rsidTr="004E6927">
        <w:trPr>
          <w:trHeight w:val="547"/>
          <w:jc w:val="center"/>
        </w:trPr>
        <w:tc>
          <w:tcPr>
            <w:tcW w:w="10060" w:type="dxa"/>
            <w:gridSpan w:val="6"/>
            <w:shd w:val="clear" w:color="auto" w:fill="D9D9D9" w:themeFill="background1" w:themeFillShade="D9"/>
            <w:vAlign w:val="center"/>
          </w:tcPr>
          <w:p w:rsidR="00D35E7E" w:rsidRPr="00893BB4" w:rsidRDefault="00D35E7E" w:rsidP="00237743">
            <w:pPr>
              <w:jc w:val="center"/>
              <w:rPr>
                <w:lang w:val="fr-CA"/>
              </w:rPr>
            </w:pPr>
            <w:r w:rsidRPr="00893BB4">
              <w:rPr>
                <w:lang w:val="fr-CA"/>
              </w:rPr>
              <w:t>*NB: Seules les participantes inscrites sur ce formulaire pourront être présentes aux activités inter-école. Dans le cas de l'absence de</w:t>
            </w:r>
            <w:r>
              <w:rPr>
                <w:lang w:val="fr-CA"/>
              </w:rPr>
              <w:t xml:space="preserve"> </w:t>
            </w:r>
            <w:r w:rsidRPr="00893BB4">
              <w:rPr>
                <w:lang w:val="fr-CA"/>
              </w:rPr>
              <w:t>l'une ou l'autre de celle-ci, l'éducateur pourra inviter une remplaçante</w:t>
            </w:r>
            <w:r w:rsidR="00783DB5">
              <w:rPr>
                <w:lang w:val="fr-CA"/>
              </w:rPr>
              <w:t>.</w:t>
            </w:r>
          </w:p>
        </w:tc>
      </w:tr>
    </w:tbl>
    <w:p w:rsidR="002F0133" w:rsidRPr="00D35E7E" w:rsidRDefault="00B86236">
      <w:pPr>
        <w:rPr>
          <w:lang w:val="fr-CA"/>
        </w:rPr>
      </w:pPr>
      <w:r>
        <w:rPr>
          <w:noProof/>
          <w:lang w:val="fr-CA" w:eastAsia="fr-C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1835150</wp:posOffset>
            </wp:positionH>
            <wp:positionV relativeFrom="paragraph">
              <wp:posOffset>122555</wp:posOffset>
            </wp:positionV>
            <wp:extent cx="2724150" cy="307964"/>
            <wp:effectExtent l="0" t="0" r="0" b="0"/>
            <wp:wrapNone/>
            <wp:docPr id="14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3079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F0133" w:rsidRPr="00D35E7E" w:rsidSect="003F62DB">
      <w:type w:val="continuous"/>
      <w:pgSz w:w="12240" w:h="15840" w:code="1"/>
      <w:pgMar w:top="284" w:right="1320" w:bottom="280" w:left="86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E7E"/>
    <w:rsid w:val="000D158D"/>
    <w:rsid w:val="00146A8E"/>
    <w:rsid w:val="001D3DBF"/>
    <w:rsid w:val="002F0133"/>
    <w:rsid w:val="003F62DB"/>
    <w:rsid w:val="0044446C"/>
    <w:rsid w:val="004E6927"/>
    <w:rsid w:val="004F4CEC"/>
    <w:rsid w:val="00706920"/>
    <w:rsid w:val="007321FC"/>
    <w:rsid w:val="00783DB5"/>
    <w:rsid w:val="007E76D8"/>
    <w:rsid w:val="008169B2"/>
    <w:rsid w:val="008817A6"/>
    <w:rsid w:val="00B86236"/>
    <w:rsid w:val="00C45A05"/>
    <w:rsid w:val="00D35E7E"/>
    <w:rsid w:val="00DF7D2B"/>
    <w:rsid w:val="00E54E84"/>
    <w:rsid w:val="00ED6007"/>
    <w:rsid w:val="00F62B3C"/>
    <w:rsid w:val="00F81CAB"/>
    <w:rsid w:val="4B8AD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88A95"/>
  <w15:docId w15:val="{95D41DC6-31C4-4533-BDA2-BE2E9D564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5E7E"/>
    <w:rPr>
      <w:rFonts w:eastAsiaTheme="minorEastAsia"/>
      <w:lang w:val="en-CA" w:eastAsia="en-CA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35E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F62B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fr-CA" w:eastAsia="en-US"/>
    </w:rPr>
  </w:style>
  <w:style w:type="character" w:customStyle="1" w:styleId="TitreCar">
    <w:name w:val="Titre Car"/>
    <w:basedOn w:val="Policepardfaut"/>
    <w:link w:val="Titre"/>
    <w:uiPriority w:val="10"/>
    <w:rsid w:val="00F62B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F62B3C"/>
    <w:pPr>
      <w:ind w:left="720"/>
      <w:contextualSpacing/>
    </w:pPr>
    <w:rPr>
      <w:rFonts w:eastAsiaTheme="minorHAnsi"/>
      <w:lang w:val="fr-CA" w:eastAsia="en-US"/>
    </w:rPr>
  </w:style>
  <w:style w:type="character" w:customStyle="1" w:styleId="Titre3Car">
    <w:name w:val="Titre 3 Car"/>
    <w:basedOn w:val="Policepardfaut"/>
    <w:link w:val="Titre3"/>
    <w:uiPriority w:val="9"/>
    <w:rsid w:val="00D35E7E"/>
    <w:rPr>
      <w:rFonts w:asciiTheme="majorHAnsi" w:eastAsiaTheme="majorEastAsia" w:hAnsiTheme="majorHAnsi" w:cstheme="majorBidi"/>
      <w:b/>
      <w:bCs/>
      <w:color w:val="4F81BD" w:themeColor="accent1"/>
      <w:lang w:val="en-CA" w:eastAsia="en-CA"/>
    </w:rPr>
  </w:style>
  <w:style w:type="table" w:styleId="Grilledutableau">
    <w:name w:val="Table Grid"/>
    <w:basedOn w:val="TableauNormal"/>
    <w:uiPriority w:val="59"/>
    <w:rsid w:val="00D35E7E"/>
    <w:pPr>
      <w:spacing w:after="0" w:line="240" w:lineRule="auto"/>
    </w:pPr>
    <w:rPr>
      <w:rFonts w:eastAsiaTheme="minorEastAsia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35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5E7E"/>
    <w:rPr>
      <w:rFonts w:ascii="Tahoma" w:eastAsiaTheme="minorEastAsia" w:hAnsi="Tahoma" w:cs="Tahoma"/>
      <w:sz w:val="16"/>
      <w:szCs w:val="16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42EE9EA4E4F41F7805F89FB234E47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52CE8A-CBEA-4EA4-89ED-39325010B8EF}"/>
      </w:docPartPr>
      <w:docPartBody>
        <w:p w:rsidR="00000000" w:rsidRDefault="00DC35E9" w:rsidP="00DC35E9">
          <w:pPr>
            <w:pStyle w:val="F42EE9EA4E4F41F7805F89FB234E475F"/>
          </w:pPr>
          <w:r>
            <w:t>Choisir grandeur</w:t>
          </w:r>
        </w:p>
      </w:docPartBody>
    </w:docPart>
    <w:docPart>
      <w:docPartPr>
        <w:name w:val="F3D2B9A6A10348D38FE9DFE3F0373F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9F3F01-765F-4288-BFD1-0B4842122E72}"/>
      </w:docPartPr>
      <w:docPartBody>
        <w:p w:rsidR="00000000" w:rsidRDefault="00DC35E9" w:rsidP="00DC35E9">
          <w:pPr>
            <w:pStyle w:val="F3D2B9A6A10348D38FE9DFE3F0373F13"/>
          </w:pPr>
          <w:r>
            <w:t>Choisir grandeur</w:t>
          </w:r>
        </w:p>
      </w:docPartBody>
    </w:docPart>
    <w:docPart>
      <w:docPartPr>
        <w:name w:val="58C41ADF439E4475BB01FA9B585C13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DC5880-1FD2-4B1F-82AF-542BD8FAF6BA}"/>
      </w:docPartPr>
      <w:docPartBody>
        <w:p w:rsidR="00000000" w:rsidRDefault="00DC35E9" w:rsidP="00DC35E9">
          <w:pPr>
            <w:pStyle w:val="58C41ADF439E4475BB01FA9B585C13C2"/>
          </w:pPr>
          <w:r>
            <w:t>Choisir grandeur</w:t>
          </w:r>
        </w:p>
      </w:docPartBody>
    </w:docPart>
    <w:docPart>
      <w:docPartPr>
        <w:name w:val="22AA02EFB69D446B8FE802BCF1AF56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3CEC9D-74B8-4EED-957A-2754938ED309}"/>
      </w:docPartPr>
      <w:docPartBody>
        <w:p w:rsidR="00000000" w:rsidRDefault="00DC35E9" w:rsidP="00DC35E9">
          <w:pPr>
            <w:pStyle w:val="22AA02EFB69D446B8FE802BCF1AF5605"/>
          </w:pPr>
          <w:r>
            <w:t>Choisir grandeur</w:t>
          </w:r>
        </w:p>
      </w:docPartBody>
    </w:docPart>
    <w:docPart>
      <w:docPartPr>
        <w:name w:val="AC757A8EC770473E87EE2D1D630036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35AC5C-CD4A-44A5-A371-8D88211AE65A}"/>
      </w:docPartPr>
      <w:docPartBody>
        <w:p w:rsidR="00000000" w:rsidRDefault="00DC35E9" w:rsidP="00DC35E9">
          <w:pPr>
            <w:pStyle w:val="AC757A8EC770473E87EE2D1D6300365D"/>
          </w:pPr>
          <w:r>
            <w:t>Choisir grandeur</w:t>
          </w:r>
        </w:p>
      </w:docPartBody>
    </w:docPart>
    <w:docPart>
      <w:docPartPr>
        <w:name w:val="4B0C0B83AA4144409114712A863FAC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F31F72-D5AC-49AF-808D-037ACD2F73FD}"/>
      </w:docPartPr>
      <w:docPartBody>
        <w:p w:rsidR="00000000" w:rsidRDefault="00DC35E9" w:rsidP="00DC35E9">
          <w:pPr>
            <w:pStyle w:val="4B0C0B83AA4144409114712A863FAC32"/>
          </w:pPr>
          <w:r>
            <w:t>Choisir grandeur</w:t>
          </w:r>
        </w:p>
      </w:docPartBody>
    </w:docPart>
    <w:docPart>
      <w:docPartPr>
        <w:name w:val="3AD20EACECA046A699D1735A810079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3764F9-5999-43EB-B881-DC638CCE7FF9}"/>
      </w:docPartPr>
      <w:docPartBody>
        <w:p w:rsidR="00000000" w:rsidRDefault="00DC35E9" w:rsidP="00DC35E9">
          <w:pPr>
            <w:pStyle w:val="3AD20EACECA046A699D1735A8100797A"/>
          </w:pPr>
          <w:r>
            <w:t>Choisir grandeur</w:t>
          </w:r>
        </w:p>
      </w:docPartBody>
    </w:docPart>
    <w:docPart>
      <w:docPartPr>
        <w:name w:val="36C1648F9FA348858360A0A0E286A8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FFE637-013B-4F3A-8784-6ABEC2DEBD03}"/>
      </w:docPartPr>
      <w:docPartBody>
        <w:p w:rsidR="00000000" w:rsidRDefault="00DC35E9" w:rsidP="00DC35E9">
          <w:pPr>
            <w:pStyle w:val="36C1648F9FA348858360A0A0E286A8E6"/>
          </w:pPr>
          <w:r>
            <w:t>Choisir grandeur</w:t>
          </w:r>
        </w:p>
      </w:docPartBody>
    </w:docPart>
    <w:docPart>
      <w:docPartPr>
        <w:name w:val="59BB6D1A5A0042E796F12EF7079405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55DEE9-1CD4-49E7-937E-CB855EC11DE9}"/>
      </w:docPartPr>
      <w:docPartBody>
        <w:p w:rsidR="00000000" w:rsidRDefault="00DC35E9" w:rsidP="00DC35E9">
          <w:pPr>
            <w:pStyle w:val="59BB6D1A5A0042E796F12EF707940540"/>
          </w:pPr>
          <w:r>
            <w:t>Choisir grandeur</w:t>
          </w:r>
        </w:p>
      </w:docPartBody>
    </w:docPart>
    <w:docPart>
      <w:docPartPr>
        <w:name w:val="54711A2731044B1C88C9A315E86CE7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4278F4-F378-4F75-9D12-93F4A663D14A}"/>
      </w:docPartPr>
      <w:docPartBody>
        <w:p w:rsidR="00000000" w:rsidRDefault="00DC35E9" w:rsidP="00DC35E9">
          <w:pPr>
            <w:pStyle w:val="54711A2731044B1C88C9A315E86CE7F5"/>
          </w:pPr>
          <w:r>
            <w:t>Choisir grandeur</w:t>
          </w:r>
        </w:p>
      </w:docPartBody>
    </w:docPart>
    <w:docPart>
      <w:docPartPr>
        <w:name w:val="AAE8F0ABC3DE4D0AABFBD59515085D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5079F6-F31D-44A8-856C-AFCE1E33CADF}"/>
      </w:docPartPr>
      <w:docPartBody>
        <w:p w:rsidR="00000000" w:rsidRDefault="00DC35E9" w:rsidP="00DC35E9">
          <w:pPr>
            <w:pStyle w:val="AAE8F0ABC3DE4D0AABFBD59515085D1B"/>
          </w:pPr>
          <w:r>
            <w:t>Choisir grandeur</w:t>
          </w:r>
        </w:p>
      </w:docPartBody>
    </w:docPart>
    <w:docPart>
      <w:docPartPr>
        <w:name w:val="9DBA6826D1E141B7B7C69FB89273FF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384753-ED56-4841-BEAB-52EF48817DB4}"/>
      </w:docPartPr>
      <w:docPartBody>
        <w:p w:rsidR="00000000" w:rsidRDefault="00DC35E9" w:rsidP="00DC35E9">
          <w:pPr>
            <w:pStyle w:val="9DBA6826D1E141B7B7C69FB89273FF01"/>
          </w:pPr>
          <w:r>
            <w:t>Choisir grandeur</w:t>
          </w:r>
        </w:p>
      </w:docPartBody>
    </w:docPart>
    <w:docPart>
      <w:docPartPr>
        <w:name w:val="F0FA65726BA04C7784BB6D3D91D828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1AE5EE-5E99-4F1C-BC55-E2778D41043D}"/>
      </w:docPartPr>
      <w:docPartBody>
        <w:p w:rsidR="00000000" w:rsidRDefault="00DC35E9" w:rsidP="00DC35E9">
          <w:pPr>
            <w:pStyle w:val="F0FA65726BA04C7784BB6D3D91D82805"/>
          </w:pPr>
          <w:r>
            <w:t>Choisir grandeur</w:t>
          </w:r>
        </w:p>
      </w:docPartBody>
    </w:docPart>
    <w:docPart>
      <w:docPartPr>
        <w:name w:val="DBC0BB00A5874B48B2384DA6FC22D6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4B9CAB-074D-474A-91D8-546C189FF866}"/>
      </w:docPartPr>
      <w:docPartBody>
        <w:p w:rsidR="00000000" w:rsidRDefault="00DC35E9" w:rsidP="00DC35E9">
          <w:pPr>
            <w:pStyle w:val="DBC0BB00A5874B48B2384DA6FC22D66B"/>
          </w:pPr>
          <w:r>
            <w:t>Choisir grandeur</w:t>
          </w:r>
        </w:p>
      </w:docPartBody>
    </w:docPart>
    <w:docPart>
      <w:docPartPr>
        <w:name w:val="4ACA5EDC2A244D95BD22563A7FCBC9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BA14EE-97AE-4F20-8B21-70A8643A9003}"/>
      </w:docPartPr>
      <w:docPartBody>
        <w:p w:rsidR="00000000" w:rsidRDefault="00DC35E9" w:rsidP="00DC35E9">
          <w:pPr>
            <w:pStyle w:val="4ACA5EDC2A244D95BD22563A7FCBC94F"/>
          </w:pPr>
          <w:r>
            <w:t>Choisir grandeur</w:t>
          </w:r>
        </w:p>
      </w:docPartBody>
    </w:docPart>
    <w:docPart>
      <w:docPartPr>
        <w:name w:val="15B6503AAE6A42C5BA3BC652D12390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9A0322-55A8-44DA-8E9F-BBF1BC42B67A}"/>
      </w:docPartPr>
      <w:docPartBody>
        <w:p w:rsidR="00000000" w:rsidRDefault="00DC35E9" w:rsidP="00DC35E9">
          <w:pPr>
            <w:pStyle w:val="15B6503AAE6A42C5BA3BC652D12390B3"/>
          </w:pPr>
          <w:r>
            <w:t>Choisir grandeur</w:t>
          </w:r>
        </w:p>
      </w:docPartBody>
    </w:docPart>
    <w:docPart>
      <w:docPartPr>
        <w:name w:val="2CB4DCE4CAE4400584C43AD11449EE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116B72-BE3E-487D-9A3C-E290912FB8FE}"/>
      </w:docPartPr>
      <w:docPartBody>
        <w:p w:rsidR="00000000" w:rsidRDefault="00DC35E9" w:rsidP="00DC35E9">
          <w:pPr>
            <w:pStyle w:val="2CB4DCE4CAE4400584C43AD11449EE0A"/>
          </w:pPr>
          <w:r>
            <w:t>Choisir grandeur</w:t>
          </w:r>
        </w:p>
      </w:docPartBody>
    </w:docPart>
    <w:docPart>
      <w:docPartPr>
        <w:name w:val="325AE336866B462181066F925BA40A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3E08A1-5CB9-4F14-A2B5-5147F0E36B58}"/>
      </w:docPartPr>
      <w:docPartBody>
        <w:p w:rsidR="00000000" w:rsidRDefault="00DC35E9" w:rsidP="00DC35E9">
          <w:pPr>
            <w:pStyle w:val="325AE336866B462181066F925BA40A6D"/>
          </w:pPr>
          <w:r>
            <w:t>Choisir grandeur</w:t>
          </w:r>
        </w:p>
      </w:docPartBody>
    </w:docPart>
    <w:docPart>
      <w:docPartPr>
        <w:name w:val="F0C843BC271E4FE4A096294921FFC2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C75126-ED37-4821-A5FE-661E7C1857FD}"/>
      </w:docPartPr>
      <w:docPartBody>
        <w:p w:rsidR="00000000" w:rsidRDefault="00DC35E9" w:rsidP="00DC35E9">
          <w:pPr>
            <w:pStyle w:val="F0C843BC271E4FE4A096294921FFC2AE"/>
          </w:pPr>
          <w:r>
            <w:t>Choisir grandeur</w:t>
          </w:r>
        </w:p>
      </w:docPartBody>
    </w:docPart>
    <w:docPart>
      <w:docPartPr>
        <w:name w:val="B89AD398D2CF43FCAC14A4B4F116E4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E9A666-E611-472B-BE73-DA08632943A0}"/>
      </w:docPartPr>
      <w:docPartBody>
        <w:p w:rsidR="00000000" w:rsidRDefault="00DC35E9" w:rsidP="00DC35E9">
          <w:pPr>
            <w:pStyle w:val="B89AD398D2CF43FCAC14A4B4F116E421"/>
          </w:pPr>
          <w:r>
            <w:t>Choisir grandeur</w:t>
          </w:r>
        </w:p>
      </w:docPartBody>
    </w:docPart>
    <w:docPart>
      <w:docPartPr>
        <w:name w:val="8A2B4A3AF1234F2BB5E62C4637D9BF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F505B4-C5D0-48E9-8666-BF104E067CB7}"/>
      </w:docPartPr>
      <w:docPartBody>
        <w:p w:rsidR="00000000" w:rsidRDefault="00DC35E9" w:rsidP="00DC35E9">
          <w:pPr>
            <w:pStyle w:val="8A2B4A3AF1234F2BB5E62C4637D9BF62"/>
          </w:pPr>
          <w:r>
            <w:t>Choisir grandeur</w:t>
          </w:r>
        </w:p>
      </w:docPartBody>
    </w:docPart>
    <w:docPart>
      <w:docPartPr>
        <w:name w:val="7BDC65CFFC74473D8961241B69C7A6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2F7F92-7C1F-4FB5-AFB7-4786E5EFC4EB}"/>
      </w:docPartPr>
      <w:docPartBody>
        <w:p w:rsidR="00000000" w:rsidRDefault="00DC35E9" w:rsidP="00DC35E9">
          <w:pPr>
            <w:pStyle w:val="7BDC65CFFC74473D8961241B69C7A69B"/>
          </w:pPr>
          <w:r>
            <w:t>Choisir grandeur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30D9"/>
    <w:rsid w:val="002B30D9"/>
    <w:rsid w:val="00B0552E"/>
    <w:rsid w:val="00BC500A"/>
    <w:rsid w:val="00DC35E9"/>
    <w:rsid w:val="00E5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71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DFFFD8A89D948E89267EFDA1F403CF5">
    <w:name w:val="CDFFFD8A89D948E89267EFDA1F403CF5"/>
    <w:rsid w:val="002B30D9"/>
  </w:style>
  <w:style w:type="paragraph" w:customStyle="1" w:styleId="B5122ADB2AC54230AE742DB493F058CD">
    <w:name w:val="B5122ADB2AC54230AE742DB493F058CD"/>
    <w:rsid w:val="002B30D9"/>
  </w:style>
  <w:style w:type="paragraph" w:customStyle="1" w:styleId="00E77F687016413DBC585CCE2D5F1F04">
    <w:name w:val="00E77F687016413DBC585CCE2D5F1F04"/>
    <w:rsid w:val="002B30D9"/>
  </w:style>
  <w:style w:type="paragraph" w:customStyle="1" w:styleId="EBDE7FFA628F43D2AD6322D6613E0986">
    <w:name w:val="EBDE7FFA628F43D2AD6322D6613E0986"/>
    <w:rsid w:val="002B30D9"/>
  </w:style>
  <w:style w:type="paragraph" w:customStyle="1" w:styleId="450534BFABC84CD9B1C37BE45C37DFEC">
    <w:name w:val="450534BFABC84CD9B1C37BE45C37DFEC"/>
    <w:rsid w:val="002B30D9"/>
  </w:style>
  <w:style w:type="paragraph" w:customStyle="1" w:styleId="093BD2D1172444ABB07C6986CB8658A1">
    <w:name w:val="093BD2D1172444ABB07C6986CB8658A1"/>
    <w:rsid w:val="002B30D9"/>
  </w:style>
  <w:style w:type="paragraph" w:customStyle="1" w:styleId="DCCDC6F48FA94EB3B2F26C1C722F8B27">
    <w:name w:val="DCCDC6F48FA94EB3B2F26C1C722F8B27"/>
    <w:rsid w:val="002B30D9"/>
  </w:style>
  <w:style w:type="paragraph" w:customStyle="1" w:styleId="351FC25550F343539A811D20626DFF6F">
    <w:name w:val="351FC25550F343539A811D20626DFF6F"/>
    <w:rsid w:val="002B30D9"/>
  </w:style>
  <w:style w:type="paragraph" w:customStyle="1" w:styleId="9FD684E6ABA5465087B1FB6D64E3BC23">
    <w:name w:val="9FD684E6ABA5465087B1FB6D64E3BC23"/>
    <w:rsid w:val="002B30D9"/>
  </w:style>
  <w:style w:type="paragraph" w:customStyle="1" w:styleId="1BA037B360154ACFB93B5E08A2875128">
    <w:name w:val="1BA037B360154ACFB93B5E08A2875128"/>
    <w:rsid w:val="002B30D9"/>
  </w:style>
  <w:style w:type="paragraph" w:customStyle="1" w:styleId="8077D0B66D514496B5D58C9CE8BFF34D">
    <w:name w:val="8077D0B66D514496B5D58C9CE8BFF34D"/>
    <w:rsid w:val="002B30D9"/>
  </w:style>
  <w:style w:type="paragraph" w:customStyle="1" w:styleId="CCE8DB7DD2C2407F98DB85CC17C0F8D8">
    <w:name w:val="CCE8DB7DD2C2407F98DB85CC17C0F8D8"/>
    <w:rsid w:val="002B30D9"/>
  </w:style>
  <w:style w:type="paragraph" w:customStyle="1" w:styleId="9920B3CFF47F49D299AA0544F77F723A">
    <w:name w:val="9920B3CFF47F49D299AA0544F77F723A"/>
    <w:rsid w:val="002B30D9"/>
  </w:style>
  <w:style w:type="paragraph" w:customStyle="1" w:styleId="63FB5869DE614B969561D9D43990212F">
    <w:name w:val="63FB5869DE614B969561D9D43990212F"/>
    <w:rsid w:val="002B30D9"/>
  </w:style>
  <w:style w:type="paragraph" w:customStyle="1" w:styleId="BBF173C5B25A41D8B17559D8577721D1">
    <w:name w:val="BBF173C5B25A41D8B17559D8577721D1"/>
    <w:rsid w:val="002B30D9"/>
  </w:style>
  <w:style w:type="paragraph" w:customStyle="1" w:styleId="A5A0B56A01054D6F84EB187800C76B75">
    <w:name w:val="A5A0B56A01054D6F84EB187800C76B75"/>
    <w:rsid w:val="002B30D9"/>
  </w:style>
  <w:style w:type="paragraph" w:customStyle="1" w:styleId="BA835E1F23ED4935B143A127E5A5211B">
    <w:name w:val="BA835E1F23ED4935B143A127E5A5211B"/>
    <w:rsid w:val="002B30D9"/>
  </w:style>
  <w:style w:type="paragraph" w:customStyle="1" w:styleId="C35C036A8BBE460FBCECADD65A3674C4">
    <w:name w:val="C35C036A8BBE460FBCECADD65A3674C4"/>
    <w:rsid w:val="002B30D9"/>
  </w:style>
  <w:style w:type="paragraph" w:customStyle="1" w:styleId="8D32138605BB4F1C8C173FADDCF0EEF7">
    <w:name w:val="8D32138605BB4F1C8C173FADDCF0EEF7"/>
    <w:rsid w:val="002B30D9"/>
  </w:style>
  <w:style w:type="paragraph" w:customStyle="1" w:styleId="955128235C864A3781A494248CEEDC29">
    <w:name w:val="955128235C864A3781A494248CEEDC29"/>
    <w:rsid w:val="002B30D9"/>
  </w:style>
  <w:style w:type="paragraph" w:customStyle="1" w:styleId="877E3F02D1F44A2EB35729FC66CA522B">
    <w:name w:val="877E3F02D1F44A2EB35729FC66CA522B"/>
    <w:rsid w:val="002B30D9"/>
  </w:style>
  <w:style w:type="paragraph" w:customStyle="1" w:styleId="D21542CEE2FE4F43B10AEA2C36DFE25E">
    <w:name w:val="D21542CEE2FE4F43B10AEA2C36DFE25E"/>
    <w:rsid w:val="002B30D9"/>
  </w:style>
  <w:style w:type="paragraph" w:customStyle="1" w:styleId="F42EE9EA4E4F41F7805F89FB234E475F">
    <w:name w:val="F42EE9EA4E4F41F7805F89FB234E475F"/>
    <w:rsid w:val="00DC35E9"/>
    <w:pPr>
      <w:spacing w:after="160" w:line="259" w:lineRule="auto"/>
    </w:pPr>
  </w:style>
  <w:style w:type="paragraph" w:customStyle="1" w:styleId="F3D2B9A6A10348D38FE9DFE3F0373F13">
    <w:name w:val="F3D2B9A6A10348D38FE9DFE3F0373F13"/>
    <w:rsid w:val="00DC35E9"/>
    <w:pPr>
      <w:spacing w:after="160" w:line="259" w:lineRule="auto"/>
    </w:pPr>
  </w:style>
  <w:style w:type="paragraph" w:customStyle="1" w:styleId="58C41ADF439E4475BB01FA9B585C13C2">
    <w:name w:val="58C41ADF439E4475BB01FA9B585C13C2"/>
    <w:rsid w:val="00DC35E9"/>
    <w:pPr>
      <w:spacing w:after="160" w:line="259" w:lineRule="auto"/>
    </w:pPr>
  </w:style>
  <w:style w:type="paragraph" w:customStyle="1" w:styleId="22AA02EFB69D446B8FE802BCF1AF5605">
    <w:name w:val="22AA02EFB69D446B8FE802BCF1AF5605"/>
    <w:rsid w:val="00DC35E9"/>
    <w:pPr>
      <w:spacing w:after="160" w:line="259" w:lineRule="auto"/>
    </w:pPr>
  </w:style>
  <w:style w:type="paragraph" w:customStyle="1" w:styleId="AC757A8EC770473E87EE2D1D6300365D">
    <w:name w:val="AC757A8EC770473E87EE2D1D6300365D"/>
    <w:rsid w:val="00DC35E9"/>
    <w:pPr>
      <w:spacing w:after="160" w:line="259" w:lineRule="auto"/>
    </w:pPr>
  </w:style>
  <w:style w:type="paragraph" w:customStyle="1" w:styleId="4B0C0B83AA4144409114712A863FAC32">
    <w:name w:val="4B0C0B83AA4144409114712A863FAC32"/>
    <w:rsid w:val="00DC35E9"/>
    <w:pPr>
      <w:spacing w:after="160" w:line="259" w:lineRule="auto"/>
    </w:pPr>
  </w:style>
  <w:style w:type="paragraph" w:customStyle="1" w:styleId="3AD20EACECA046A699D1735A8100797A">
    <w:name w:val="3AD20EACECA046A699D1735A8100797A"/>
    <w:rsid w:val="00DC35E9"/>
    <w:pPr>
      <w:spacing w:after="160" w:line="259" w:lineRule="auto"/>
    </w:pPr>
  </w:style>
  <w:style w:type="paragraph" w:customStyle="1" w:styleId="36C1648F9FA348858360A0A0E286A8E6">
    <w:name w:val="36C1648F9FA348858360A0A0E286A8E6"/>
    <w:rsid w:val="00DC35E9"/>
    <w:pPr>
      <w:spacing w:after="160" w:line="259" w:lineRule="auto"/>
    </w:pPr>
  </w:style>
  <w:style w:type="paragraph" w:customStyle="1" w:styleId="59BB6D1A5A0042E796F12EF707940540">
    <w:name w:val="59BB6D1A5A0042E796F12EF707940540"/>
    <w:rsid w:val="00DC35E9"/>
    <w:pPr>
      <w:spacing w:after="160" w:line="259" w:lineRule="auto"/>
    </w:pPr>
  </w:style>
  <w:style w:type="paragraph" w:customStyle="1" w:styleId="54711A2731044B1C88C9A315E86CE7F5">
    <w:name w:val="54711A2731044B1C88C9A315E86CE7F5"/>
    <w:rsid w:val="00DC35E9"/>
    <w:pPr>
      <w:spacing w:after="160" w:line="259" w:lineRule="auto"/>
    </w:pPr>
  </w:style>
  <w:style w:type="paragraph" w:customStyle="1" w:styleId="AAE8F0ABC3DE4D0AABFBD59515085D1B">
    <w:name w:val="AAE8F0ABC3DE4D0AABFBD59515085D1B"/>
    <w:rsid w:val="00DC35E9"/>
    <w:pPr>
      <w:spacing w:after="160" w:line="259" w:lineRule="auto"/>
    </w:pPr>
  </w:style>
  <w:style w:type="paragraph" w:customStyle="1" w:styleId="9DBA6826D1E141B7B7C69FB89273FF01">
    <w:name w:val="9DBA6826D1E141B7B7C69FB89273FF01"/>
    <w:rsid w:val="00DC35E9"/>
    <w:pPr>
      <w:spacing w:after="160" w:line="259" w:lineRule="auto"/>
    </w:pPr>
  </w:style>
  <w:style w:type="paragraph" w:customStyle="1" w:styleId="F0FA65726BA04C7784BB6D3D91D82805">
    <w:name w:val="F0FA65726BA04C7784BB6D3D91D82805"/>
    <w:rsid w:val="00DC35E9"/>
    <w:pPr>
      <w:spacing w:after="160" w:line="259" w:lineRule="auto"/>
    </w:pPr>
  </w:style>
  <w:style w:type="paragraph" w:customStyle="1" w:styleId="DBC0BB00A5874B48B2384DA6FC22D66B">
    <w:name w:val="DBC0BB00A5874B48B2384DA6FC22D66B"/>
    <w:rsid w:val="00DC35E9"/>
    <w:pPr>
      <w:spacing w:after="160" w:line="259" w:lineRule="auto"/>
    </w:pPr>
  </w:style>
  <w:style w:type="paragraph" w:customStyle="1" w:styleId="4ACA5EDC2A244D95BD22563A7FCBC94F">
    <w:name w:val="4ACA5EDC2A244D95BD22563A7FCBC94F"/>
    <w:rsid w:val="00DC35E9"/>
    <w:pPr>
      <w:spacing w:after="160" w:line="259" w:lineRule="auto"/>
    </w:pPr>
  </w:style>
  <w:style w:type="paragraph" w:customStyle="1" w:styleId="15B6503AAE6A42C5BA3BC652D12390B3">
    <w:name w:val="15B6503AAE6A42C5BA3BC652D12390B3"/>
    <w:rsid w:val="00DC35E9"/>
    <w:pPr>
      <w:spacing w:after="160" w:line="259" w:lineRule="auto"/>
    </w:pPr>
  </w:style>
  <w:style w:type="paragraph" w:customStyle="1" w:styleId="2CB4DCE4CAE4400584C43AD11449EE0A">
    <w:name w:val="2CB4DCE4CAE4400584C43AD11449EE0A"/>
    <w:rsid w:val="00DC35E9"/>
    <w:pPr>
      <w:spacing w:after="160" w:line="259" w:lineRule="auto"/>
    </w:pPr>
  </w:style>
  <w:style w:type="paragraph" w:customStyle="1" w:styleId="325AE336866B462181066F925BA40A6D">
    <w:name w:val="325AE336866B462181066F925BA40A6D"/>
    <w:rsid w:val="00DC35E9"/>
    <w:pPr>
      <w:spacing w:after="160" w:line="259" w:lineRule="auto"/>
    </w:pPr>
  </w:style>
  <w:style w:type="paragraph" w:customStyle="1" w:styleId="F0C843BC271E4FE4A096294921FFC2AE">
    <w:name w:val="F0C843BC271E4FE4A096294921FFC2AE"/>
    <w:rsid w:val="00DC35E9"/>
    <w:pPr>
      <w:spacing w:after="160" w:line="259" w:lineRule="auto"/>
    </w:pPr>
  </w:style>
  <w:style w:type="paragraph" w:customStyle="1" w:styleId="B89AD398D2CF43FCAC14A4B4F116E421">
    <w:name w:val="B89AD398D2CF43FCAC14A4B4F116E421"/>
    <w:rsid w:val="00DC35E9"/>
    <w:pPr>
      <w:spacing w:after="160" w:line="259" w:lineRule="auto"/>
    </w:pPr>
  </w:style>
  <w:style w:type="paragraph" w:customStyle="1" w:styleId="8A2B4A3AF1234F2BB5E62C4637D9BF62">
    <w:name w:val="8A2B4A3AF1234F2BB5E62C4637D9BF62"/>
    <w:rsid w:val="00DC35E9"/>
    <w:pPr>
      <w:spacing w:after="160" w:line="259" w:lineRule="auto"/>
    </w:pPr>
  </w:style>
  <w:style w:type="paragraph" w:customStyle="1" w:styleId="7BDC65CFFC74473D8961241B69C7A69B">
    <w:name w:val="7BDC65CFFC74473D8961241B69C7A69B"/>
    <w:rsid w:val="00DC35E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RSEQ</cp:lastModifiedBy>
  <cp:revision>3</cp:revision>
  <cp:lastPrinted>2017-10-16T14:20:00Z</cp:lastPrinted>
  <dcterms:created xsi:type="dcterms:W3CDTF">2018-10-16T17:29:00Z</dcterms:created>
  <dcterms:modified xsi:type="dcterms:W3CDTF">2018-10-16T17:33:00Z</dcterms:modified>
</cp:coreProperties>
</file>